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5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220"/>
        <w:gridCol w:w="5388"/>
        <w:gridCol w:w="4876"/>
        <w:gridCol w:w="3366"/>
      </w:tblGrid>
      <w:tr w:rsidR="00F47FFC" w:rsidRPr="00601CF3" w:rsidTr="00A22C7F">
        <w:trPr>
          <w:tblHeader/>
        </w:trPr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bookmarkStart w:id="0" w:name="_GoBack"/>
            <w:bookmarkEnd w:id="0"/>
            <w:r w:rsidRPr="00601CF3">
              <w:rPr>
                <w:b/>
              </w:rPr>
              <w:t>Datum</w:t>
            </w: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r w:rsidRPr="00601CF3">
              <w:rPr>
                <w:b/>
              </w:rPr>
              <w:t>Behandelter Stoff / Lerninhalte</w:t>
            </w: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r w:rsidRPr="00601CF3">
              <w:rPr>
                <w:b/>
              </w:rPr>
              <w:t>Aufträge / Hausaufgaben (HA)</w:t>
            </w: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r w:rsidRPr="00601CF3">
              <w:rPr>
                <w:b/>
              </w:rPr>
              <w:t>WICHTIGES, Helferlein</w:t>
            </w: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  <w:tr w:rsidR="00A22C7F" w:rsidRPr="00601CF3" w:rsidTr="00F47FFC">
        <w:tc>
          <w:tcPr>
            <w:tcW w:w="1220" w:type="dxa"/>
          </w:tcPr>
          <w:p w:rsidR="00A22C7F" w:rsidRPr="00601CF3" w:rsidRDefault="00A22C7F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895CE7">
            <w:pPr>
              <w:spacing w:before="40" w:after="40"/>
              <w:rPr>
                <w:b/>
              </w:rPr>
            </w:pPr>
          </w:p>
        </w:tc>
      </w:tr>
      <w:tr w:rsidR="00A22C7F" w:rsidRPr="00601CF3" w:rsidTr="00F47FFC">
        <w:tc>
          <w:tcPr>
            <w:tcW w:w="1220" w:type="dxa"/>
          </w:tcPr>
          <w:p w:rsidR="00A22C7F" w:rsidRPr="00601CF3" w:rsidRDefault="00A22C7F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895CE7">
            <w:pPr>
              <w:spacing w:before="40" w:after="40"/>
              <w:rPr>
                <w:b/>
              </w:rPr>
            </w:pPr>
          </w:p>
        </w:tc>
      </w:tr>
      <w:tr w:rsidR="00A22C7F" w:rsidRPr="00601CF3" w:rsidTr="00F47FFC">
        <w:tc>
          <w:tcPr>
            <w:tcW w:w="1220" w:type="dxa"/>
          </w:tcPr>
          <w:p w:rsidR="00A22C7F" w:rsidRPr="00601CF3" w:rsidRDefault="00A22C7F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895CE7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7A6FF8" w:rsidRPr="00601CF3" w:rsidTr="004061D2">
        <w:tc>
          <w:tcPr>
            <w:tcW w:w="1220" w:type="dxa"/>
          </w:tcPr>
          <w:p w:rsidR="007A6FF8" w:rsidRPr="00601CF3" w:rsidRDefault="007A6FF8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7A6FF8" w:rsidRPr="00601CF3" w:rsidRDefault="007A6FF8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7A6FF8" w:rsidRPr="00601CF3" w:rsidRDefault="007A6FF8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7A6FF8" w:rsidRPr="00601CF3" w:rsidRDefault="007A6FF8" w:rsidP="004061D2">
            <w:pPr>
              <w:spacing w:before="40" w:after="40"/>
              <w:rPr>
                <w:b/>
              </w:rPr>
            </w:pPr>
          </w:p>
        </w:tc>
      </w:tr>
      <w:tr w:rsidR="007A6FF8" w:rsidRPr="00601CF3" w:rsidTr="004061D2">
        <w:tc>
          <w:tcPr>
            <w:tcW w:w="1220" w:type="dxa"/>
          </w:tcPr>
          <w:p w:rsidR="007A6FF8" w:rsidRPr="00601CF3" w:rsidRDefault="007A6FF8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7A6FF8" w:rsidRPr="00601CF3" w:rsidRDefault="007A6FF8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7A6FF8" w:rsidRPr="00601CF3" w:rsidRDefault="007A6FF8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7A6FF8" w:rsidRPr="00601CF3" w:rsidRDefault="007A6FF8" w:rsidP="004061D2">
            <w:pPr>
              <w:spacing w:before="40" w:after="40"/>
              <w:rPr>
                <w:b/>
              </w:rPr>
            </w:pPr>
          </w:p>
        </w:tc>
      </w:tr>
      <w:tr w:rsidR="007A6FF8" w:rsidRPr="00601CF3" w:rsidTr="004061D2">
        <w:tc>
          <w:tcPr>
            <w:tcW w:w="1220" w:type="dxa"/>
          </w:tcPr>
          <w:p w:rsidR="007A6FF8" w:rsidRPr="00601CF3" w:rsidRDefault="007A6FF8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7A6FF8" w:rsidRPr="00601CF3" w:rsidRDefault="007A6FF8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7A6FF8" w:rsidRPr="00601CF3" w:rsidRDefault="007A6FF8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7A6FF8" w:rsidRPr="00601CF3" w:rsidRDefault="007A6FF8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A22C7F" w:rsidRDefault="00A22C7F" w:rsidP="004061D2">
            <w:pPr>
              <w:spacing w:before="40" w:after="40"/>
            </w:pPr>
            <w:r w:rsidRPr="00A22C7F">
              <w:t>Datensicherheit</w:t>
            </w: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4061D2">
        <w:tc>
          <w:tcPr>
            <w:tcW w:w="1220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4061D2">
            <w:pPr>
              <w:spacing w:before="40" w:after="40"/>
              <w:rPr>
                <w:b/>
              </w:rPr>
            </w:pPr>
          </w:p>
        </w:tc>
      </w:tr>
      <w:tr w:rsidR="00A22C7F" w:rsidRPr="00601CF3" w:rsidTr="00F47FFC">
        <w:tc>
          <w:tcPr>
            <w:tcW w:w="1220" w:type="dxa"/>
          </w:tcPr>
          <w:p w:rsidR="00A22C7F" w:rsidRPr="00601CF3" w:rsidRDefault="00A22C7F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A22C7F" w:rsidRPr="00601CF3" w:rsidRDefault="00A22C7F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A22C7F" w:rsidRPr="00601CF3" w:rsidRDefault="00A22C7F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A22C7F" w:rsidRPr="00601CF3" w:rsidRDefault="00A22C7F" w:rsidP="00895CE7">
            <w:pPr>
              <w:spacing w:before="40" w:after="40"/>
              <w:rPr>
                <w:b/>
              </w:rPr>
            </w:pPr>
          </w:p>
        </w:tc>
      </w:tr>
    </w:tbl>
    <w:p w:rsidR="00A22C7F" w:rsidRDefault="00A22C7F">
      <w:r>
        <w:br w:type="page"/>
      </w:r>
    </w:p>
    <w:tbl>
      <w:tblPr>
        <w:tblW w:w="1485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220"/>
        <w:gridCol w:w="5388"/>
        <w:gridCol w:w="4876"/>
        <w:gridCol w:w="3366"/>
      </w:tblGrid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</w:tbl>
    <w:p w:rsidR="00C3021C" w:rsidRDefault="00C3021C"/>
    <w:sectPr w:rsidR="00C3021C" w:rsidSect="00F47F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625" w:rsidRDefault="00321625" w:rsidP="00E1240D">
      <w:pPr>
        <w:spacing w:after="0" w:line="240" w:lineRule="auto"/>
      </w:pPr>
      <w:r>
        <w:separator/>
      </w:r>
    </w:p>
  </w:endnote>
  <w:endnote w:type="continuationSeparator" w:id="0">
    <w:p w:rsidR="00321625" w:rsidRDefault="00321625" w:rsidP="00E12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40D" w:rsidRDefault="00E1240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40D" w:rsidRDefault="00E1240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40D" w:rsidRDefault="00E1240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625" w:rsidRDefault="00321625" w:rsidP="00E1240D">
      <w:pPr>
        <w:spacing w:after="0" w:line="240" w:lineRule="auto"/>
      </w:pPr>
      <w:r>
        <w:separator/>
      </w:r>
    </w:p>
  </w:footnote>
  <w:footnote w:type="continuationSeparator" w:id="0">
    <w:p w:rsidR="00321625" w:rsidRDefault="00321625" w:rsidP="00E12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40D" w:rsidRDefault="00E1240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40D" w:rsidRDefault="00E1240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40D" w:rsidRDefault="00E1240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73"/>
    <w:rsid w:val="00321625"/>
    <w:rsid w:val="007A6FF8"/>
    <w:rsid w:val="00A22C7F"/>
    <w:rsid w:val="00C3021C"/>
    <w:rsid w:val="00E1240D"/>
    <w:rsid w:val="00F47FFC"/>
    <w:rsid w:val="00FC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7F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12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1240D"/>
  </w:style>
  <w:style w:type="paragraph" w:styleId="Fuzeile">
    <w:name w:val="footer"/>
    <w:basedOn w:val="Standard"/>
    <w:link w:val="FuzeileZchn"/>
    <w:uiPriority w:val="99"/>
    <w:unhideWhenUsed/>
    <w:rsid w:val="00E12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12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</Words>
  <Characters>292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2015-03-19T09:58:00Z</dcterms:created>
  <dcterms:modified xsi:type="dcterms:W3CDTF">2015-03-19T09:58:00Z</dcterms:modified>
</cp:coreProperties>
</file>