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EECE1" w:themeColor="background2"/>
  <w:body>
    <w:p w:rsidR="002E7D1A" w:rsidRDefault="009A59DD">
      <w:bookmarkStart w:id="0" w:name="_GoBack"/>
      <w:bookmarkEnd w:id="0"/>
      <w:r>
        <w:rPr>
          <w:noProof/>
          <w:lang w:eastAsia="de-CH"/>
        </w:rPr>
        <w:drawing>
          <wp:inline distT="0" distB="0" distL="0" distR="0" wp14:anchorId="152C7F19" wp14:editId="671495B5">
            <wp:extent cx="4319025" cy="2182372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gross.pn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025" cy="2182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BD8" w:rsidRDefault="00455BD8"/>
    <w:tbl>
      <w:tblPr>
        <w:tblStyle w:val="Tabellenraster"/>
        <w:tblW w:w="8850" w:type="dxa"/>
        <w:tblBorders>
          <w:top w:val="single" w:sz="48" w:space="0" w:color="C2D69B" w:themeColor="accent3" w:themeTint="99"/>
          <w:left w:val="single" w:sz="48" w:space="0" w:color="C2D69B" w:themeColor="accent3" w:themeTint="99"/>
          <w:bottom w:val="single" w:sz="48" w:space="0" w:color="C2D69B" w:themeColor="accent3" w:themeTint="99"/>
          <w:right w:val="single" w:sz="48" w:space="0" w:color="C2D69B" w:themeColor="accent3" w:themeTint="99"/>
          <w:insideH w:val="single" w:sz="48" w:space="0" w:color="C2D69B" w:themeColor="accent3" w:themeTint="99"/>
          <w:insideV w:val="single" w:sz="48" w:space="0" w:color="C2D69B" w:themeColor="accent3" w:themeTint="99"/>
        </w:tblBorders>
        <w:tblLook w:val="04A0" w:firstRow="1" w:lastRow="0" w:firstColumn="1" w:lastColumn="0" w:noHBand="0" w:noVBand="1"/>
      </w:tblPr>
      <w:tblGrid>
        <w:gridCol w:w="4428"/>
        <w:gridCol w:w="4422"/>
      </w:tblGrid>
      <w:tr w:rsidR="00635EA4" w:rsidTr="001F1A9C">
        <w:trPr>
          <w:trHeight w:hRule="exact" w:val="3118"/>
        </w:trPr>
        <w:tc>
          <w:tcPr>
            <w:tcW w:w="4428" w:type="dxa"/>
            <w:tcMar>
              <w:left w:w="108" w:type="dxa"/>
              <w:right w:w="108" w:type="dxa"/>
            </w:tcMar>
            <w:vAlign w:val="center"/>
          </w:tcPr>
          <w:p w:rsidR="002E7D1A" w:rsidRDefault="00D56963" w:rsidP="006807E3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43C704" wp14:editId="4636D465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-166370</wp:posOffset>
                      </wp:positionV>
                      <wp:extent cx="207010" cy="252095"/>
                      <wp:effectExtent l="0" t="0" r="2540" b="14605"/>
                      <wp:wrapNone/>
                      <wp:docPr id="20" name="Textfeld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010" cy="2520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2D14" w:rsidRPr="00DA3A2B" w:rsidRDefault="00772D14" w:rsidP="00772D1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</w:pPr>
                                  <w:r w:rsidRPr="00DA3A2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43C7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0" o:spid="_x0000_s1026" type="#_x0000_t202" style="position:absolute;left:0;text-align:left;margin-left:-5.45pt;margin-top:-13.1pt;width:16.3pt;height:1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" filled="f" stroked="f" strokeweight=".5pt">
                      <v:textbox inset=",0,0,0">
                        <w:txbxContent>
                          <w:p w:rsidR="00772D14" w:rsidRPr="00DA3A2B" w:rsidRDefault="00772D14" w:rsidP="00772D1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</w:pPr>
                            <w:r w:rsidRPr="00DA3A2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1A9C">
              <w:rPr>
                <w:noProof/>
                <w:lang w:eastAsia="de-CH"/>
              </w:rPr>
              <w:drawing>
                <wp:inline distT="0" distB="0" distL="0" distR="0" wp14:anchorId="74BFFC2C" wp14:editId="043A229E">
                  <wp:extent cx="2426966" cy="16200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ulade.png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ackgroundRemoval t="9738" b="100000" l="0" r="9275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966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2" w:type="dxa"/>
            <w:tcMar>
              <w:left w:w="108" w:type="dxa"/>
              <w:right w:w="108" w:type="dxa"/>
            </w:tcMar>
            <w:vAlign w:val="center"/>
          </w:tcPr>
          <w:p w:rsidR="002E7D1A" w:rsidRDefault="00D56963" w:rsidP="00D56963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C0F731B" wp14:editId="57BFC8AB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-166370</wp:posOffset>
                      </wp:positionV>
                      <wp:extent cx="195580" cy="235585"/>
                      <wp:effectExtent l="0" t="0" r="13970" b="12065"/>
                      <wp:wrapNone/>
                      <wp:docPr id="21" name="Textfeld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580" cy="2355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2D14" w:rsidRPr="00DA3A2B" w:rsidRDefault="00772D14" w:rsidP="00772D1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</w:pPr>
                                  <w:r w:rsidRPr="00DA3A2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F731B" id="Textfeld 21" o:spid="_x0000_s1027" type="#_x0000_t202" style="position:absolute;left:0;text-align:left;margin-left:200.5pt;margin-top:-13.1pt;width:15.4pt;height:18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" filled="f" stroked="f" strokeweight=".5pt">
                      <v:textbox inset="0,0,0,0">
                        <w:txbxContent>
                          <w:p w:rsidR="00772D14" w:rsidRPr="00DA3A2B" w:rsidRDefault="00772D14" w:rsidP="00772D1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</w:pPr>
                            <w:r w:rsidRPr="00DA3A2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w:drawing>
                <wp:inline distT="0" distB="0" distL="0" distR="0" wp14:anchorId="4A66F9BF" wp14:editId="6B880407">
                  <wp:extent cx="2265734" cy="1620000"/>
                  <wp:effectExtent l="0" t="0" r="127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rot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734" cy="1620000"/>
                          </a:xfrm>
                          <a:prstGeom prst="round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A9C" w:rsidTr="00D56963">
        <w:trPr>
          <w:trHeight w:hRule="exact" w:val="3119"/>
        </w:trPr>
        <w:tc>
          <w:tcPr>
            <w:tcW w:w="4428" w:type="dxa"/>
            <w:tcMar>
              <w:left w:w="108" w:type="dxa"/>
              <w:right w:w="108" w:type="dxa"/>
            </w:tcMar>
            <w:vAlign w:val="center"/>
          </w:tcPr>
          <w:p w:rsidR="002E7D1A" w:rsidRDefault="00772D14" w:rsidP="001F1A9C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5407" behindDoc="0" locked="0" layoutInCell="1" allowOverlap="1" wp14:anchorId="3FAB7419" wp14:editId="2F91C5D7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-187325</wp:posOffset>
                      </wp:positionV>
                      <wp:extent cx="207010" cy="240665"/>
                      <wp:effectExtent l="0" t="0" r="2540" b="6985"/>
                      <wp:wrapNone/>
                      <wp:docPr id="24" name="Textfeld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010" cy="2406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2D14" w:rsidRPr="00DA3A2B" w:rsidRDefault="00772D14" w:rsidP="00772D1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</w:pPr>
                                  <w:r w:rsidRPr="00DA3A2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B7419" id="Textfeld 24" o:spid="_x0000_s1028" type="#_x0000_t202" style="position:absolute;left:0;text-align:left;margin-left:-5.3pt;margin-top:-14.75pt;width:16.3pt;height:18.95pt;z-index:25166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" filled="f" stroked="f" strokeweight=".5pt">
                      <v:textbox inset="0,0,0,0">
                        <w:txbxContent>
                          <w:p w:rsidR="00772D14" w:rsidRPr="00DA3A2B" w:rsidRDefault="00772D14" w:rsidP="00772D1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</w:pPr>
                            <w:r w:rsidRPr="00DA3A2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1A9C">
              <w:rPr>
                <w:noProof/>
                <w:lang w:eastAsia="de-CH"/>
              </w:rPr>
              <w:drawing>
                <wp:inline distT="0" distB="0" distL="0" distR="0" wp14:anchorId="065F8C05" wp14:editId="1A8B572A">
                  <wp:extent cx="2426966" cy="16200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ssert.png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colorTemperature colorTemp="88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6966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2" w:type="dxa"/>
            <w:tcMar>
              <w:left w:w="108" w:type="dxa"/>
              <w:right w:w="108" w:type="dxa"/>
            </w:tcMar>
            <w:vAlign w:val="center"/>
          </w:tcPr>
          <w:p w:rsidR="002E7D1A" w:rsidRDefault="00D56963" w:rsidP="0077341D">
            <w:pPr>
              <w:jc w:val="center"/>
            </w:pPr>
            <w:r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841760D" wp14:editId="525A810D">
                      <wp:simplePos x="0" y="0"/>
                      <wp:positionH relativeFrom="column">
                        <wp:posOffset>2489200</wp:posOffset>
                      </wp:positionH>
                      <wp:positionV relativeFrom="paragraph">
                        <wp:posOffset>-182880</wp:posOffset>
                      </wp:positionV>
                      <wp:extent cx="184785" cy="217805"/>
                      <wp:effectExtent l="0" t="0" r="5715" b="10795"/>
                      <wp:wrapNone/>
                      <wp:docPr id="25" name="Textfeld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5" cy="2178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2D14" w:rsidRPr="00DA3A2B" w:rsidRDefault="00772D14" w:rsidP="007C614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</w:pPr>
                                  <w:r w:rsidRPr="00DA3A2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1760D" id="Textfeld 25" o:spid="_x0000_s1029" type="#_x0000_t202" style="position:absolute;left:0;text-align:left;margin-left:196pt;margin-top:-14.4pt;width:14.55pt;height:1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" filled="f" stroked="f" strokeweight=".5pt">
                      <v:textbox inset=",0,0,0">
                        <w:txbxContent>
                          <w:p w:rsidR="00772D14" w:rsidRPr="00DA3A2B" w:rsidRDefault="00772D14" w:rsidP="007C614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</w:pPr>
                            <w:r w:rsidRPr="00DA3A2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CH"/>
              </w:rPr>
              <w:drawing>
                <wp:inline distT="0" distB="0" distL="0" distR="0" wp14:anchorId="315799E5" wp14:editId="08B7AB0E">
                  <wp:extent cx="2159776" cy="1619832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üpfenweggli.png"/>
                          <pic:cNvPicPr/>
                        </pic:nvPicPr>
                        <pic:blipFill rotWithShape="1"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8" t="-87" r="9034" b="87"/>
                          <a:stretch/>
                        </pic:blipFill>
                        <pic:spPr bwMode="auto">
                          <a:xfrm>
                            <a:off x="0" y="0"/>
                            <a:ext cx="2159994" cy="16199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0CD1" w:rsidTr="001F1A9C">
        <w:trPr>
          <w:trHeight w:hRule="exact" w:val="3119"/>
        </w:trPr>
        <w:tc>
          <w:tcPr>
            <w:tcW w:w="8850" w:type="dxa"/>
            <w:gridSpan w:val="2"/>
            <w:tcMar>
              <w:left w:w="108" w:type="dxa"/>
              <w:right w:w="108" w:type="dxa"/>
            </w:tcMar>
            <w:vAlign w:val="center"/>
          </w:tcPr>
          <w:p w:rsidR="00380CD1" w:rsidRPr="001C456B" w:rsidRDefault="008A614B" w:rsidP="006807E3">
            <w:pPr>
              <w:jc w:val="center"/>
              <w:rPr>
                <w:b/>
                <w:noProof/>
                <w:lang w:eastAsia="de-CH"/>
              </w:rPr>
            </w:pPr>
            <w:r>
              <w:rPr>
                <w:b/>
                <w:noProof/>
                <w:sz w:val="28"/>
                <w:lang w:eastAsia="de-CH"/>
              </w:rPr>
              <w:drawing>
                <wp:anchor distT="0" distB="0" distL="114300" distR="114300" simplePos="0" relativeHeight="251666089" behindDoc="1" locked="0" layoutInCell="1" allowOverlap="1" wp14:anchorId="0B41EE4C" wp14:editId="7B5FA210">
                  <wp:simplePos x="0" y="0"/>
                  <wp:positionH relativeFrom="column">
                    <wp:posOffset>1612900</wp:posOffset>
                  </wp:positionH>
                  <wp:positionV relativeFrom="paragraph">
                    <wp:posOffset>415925</wp:posOffset>
                  </wp:positionV>
                  <wp:extent cx="2092325" cy="1483995"/>
                  <wp:effectExtent l="0" t="0" r="3175" b="1905"/>
                  <wp:wrapTight wrapText="bothSides">
                    <wp:wrapPolygon edited="0">
                      <wp:start x="13570" y="0"/>
                      <wp:lineTo x="8260" y="1664"/>
                      <wp:lineTo x="6686" y="2773"/>
                      <wp:lineTo x="6686" y="4436"/>
                      <wp:lineTo x="0" y="8318"/>
                      <wp:lineTo x="0" y="21350"/>
                      <wp:lineTo x="21436" y="21350"/>
                      <wp:lineTo x="21436" y="7487"/>
                      <wp:lineTo x="20256" y="6655"/>
                      <wp:lineTo x="15536" y="4436"/>
                      <wp:lineTo x="16323" y="0"/>
                      <wp:lineTo x="13570" y="0"/>
                    </wp:wrapPolygon>
                  </wp:wrapTight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iz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2325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1A9C">
              <w:rPr>
                <w:b/>
                <w:noProof/>
                <w:sz w:val="28"/>
                <w:lang w:eastAsia="de-CH"/>
              </w:rPr>
              <w:drawing>
                <wp:anchor distT="0" distB="0" distL="114300" distR="114300" simplePos="0" relativeHeight="251665748" behindDoc="1" locked="0" layoutInCell="1" allowOverlap="1" wp14:anchorId="5A2D2403" wp14:editId="10CB77DC">
                  <wp:simplePos x="0" y="0"/>
                  <wp:positionH relativeFrom="column">
                    <wp:posOffset>-394970</wp:posOffset>
                  </wp:positionH>
                  <wp:positionV relativeFrom="paragraph">
                    <wp:posOffset>414655</wp:posOffset>
                  </wp:positionV>
                  <wp:extent cx="2092325" cy="1483995"/>
                  <wp:effectExtent l="0" t="0" r="3175" b="1905"/>
                  <wp:wrapTight wrapText="bothSides">
                    <wp:wrapPolygon edited="0">
                      <wp:start x="13570" y="0"/>
                      <wp:lineTo x="8260" y="1664"/>
                      <wp:lineTo x="6686" y="2773"/>
                      <wp:lineTo x="6686" y="4436"/>
                      <wp:lineTo x="0" y="8318"/>
                      <wp:lineTo x="0" y="21350"/>
                      <wp:lineTo x="21436" y="21350"/>
                      <wp:lineTo x="21436" y="7487"/>
                      <wp:lineTo x="20256" y="6655"/>
                      <wp:lineTo x="15536" y="4436"/>
                      <wp:lineTo x="16323" y="0"/>
                      <wp:lineTo x="13570" y="0"/>
                    </wp:wrapPolygon>
                  </wp:wrapTight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iz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2325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1A9C">
              <w:rPr>
                <w:b/>
                <w:noProof/>
                <w:sz w:val="28"/>
                <w:lang w:eastAsia="de-CH"/>
              </w:rPr>
              <w:drawing>
                <wp:anchor distT="0" distB="0" distL="114300" distR="114300" simplePos="0" relativeHeight="251675647" behindDoc="1" locked="0" layoutInCell="1" allowOverlap="1" wp14:anchorId="68C1F48F" wp14:editId="73CFF048">
                  <wp:simplePos x="0" y="0"/>
                  <wp:positionH relativeFrom="column">
                    <wp:posOffset>3419113</wp:posOffset>
                  </wp:positionH>
                  <wp:positionV relativeFrom="paragraph">
                    <wp:posOffset>417800</wp:posOffset>
                  </wp:positionV>
                  <wp:extent cx="2092325" cy="1483995"/>
                  <wp:effectExtent l="0" t="0" r="3175" b="1905"/>
                  <wp:wrapTight wrapText="bothSides">
                    <wp:wrapPolygon edited="0">
                      <wp:start x="13570" y="0"/>
                      <wp:lineTo x="8260" y="1664"/>
                      <wp:lineTo x="6686" y="2773"/>
                      <wp:lineTo x="6686" y="4436"/>
                      <wp:lineTo x="0" y="8318"/>
                      <wp:lineTo x="0" y="21350"/>
                      <wp:lineTo x="21436" y="21350"/>
                      <wp:lineTo x="21436" y="7487"/>
                      <wp:lineTo x="20256" y="6655"/>
                      <wp:lineTo x="15536" y="4436"/>
                      <wp:lineTo x="16323" y="0"/>
                      <wp:lineTo x="13570" y="0"/>
                    </wp:wrapPolygon>
                  </wp:wrapTight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ize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2325" cy="148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2D14">
              <w:rPr>
                <w:noProof/>
                <w:lang w:eastAsia="de-CH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D491D8" wp14:editId="64EBEE39">
                      <wp:simplePos x="0" y="0"/>
                      <wp:positionH relativeFrom="column">
                        <wp:posOffset>-419100</wp:posOffset>
                      </wp:positionH>
                      <wp:positionV relativeFrom="paragraph">
                        <wp:posOffset>-3175</wp:posOffset>
                      </wp:positionV>
                      <wp:extent cx="1828800" cy="1828800"/>
                      <wp:effectExtent l="0" t="0" r="0" b="0"/>
                      <wp:wrapSquare wrapText="bothSides"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72D14" w:rsidRPr="00311F7B" w:rsidRDefault="00772D14" w:rsidP="00311F7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noProof/>
                                      <w:sz w:val="28"/>
                                    </w:rPr>
                                  </w:pPr>
                                  <w:r w:rsidRPr="001C456B">
                                    <w:rPr>
                                      <w:b/>
                                      <w:noProof/>
                                      <w:sz w:val="28"/>
                                      <w:lang w:eastAsia="de-CH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D491D8" id="Textfeld 1" o:spid="_x0000_s1030" type="#_x0000_t202" style="position:absolute;left:0;text-align:left;margin-left:-33pt;margin-top:-.25pt;width:2in;height:2in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" filled="f" stroked="f" strokeweight=".5pt">
                      <v:textbox style="mso-fit-shape-to-text:t">
                        <w:txbxContent>
                          <w:p w:rsidR="00772D14" w:rsidRPr="00311F7B" w:rsidRDefault="00772D14" w:rsidP="00311F7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noProof/>
                                <w:sz w:val="28"/>
                              </w:rPr>
                            </w:pPr>
                            <w:r w:rsidRPr="001C456B">
                              <w:rPr>
                                <w:b/>
                                <w:noProof/>
                                <w:sz w:val="28"/>
                                <w:lang w:eastAsia="de-CH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291215" w:rsidRDefault="00291215"/>
    <w:sectPr w:rsidR="0029121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15"/>
    <w:rsid w:val="00024F47"/>
    <w:rsid w:val="000A760E"/>
    <w:rsid w:val="000D489B"/>
    <w:rsid w:val="000E3B45"/>
    <w:rsid w:val="001C456B"/>
    <w:rsid w:val="001F1A9C"/>
    <w:rsid w:val="0024240B"/>
    <w:rsid w:val="00285A2A"/>
    <w:rsid w:val="00291215"/>
    <w:rsid w:val="002E7D1A"/>
    <w:rsid w:val="00380CD1"/>
    <w:rsid w:val="0038651A"/>
    <w:rsid w:val="003A3845"/>
    <w:rsid w:val="003E3D79"/>
    <w:rsid w:val="0040175D"/>
    <w:rsid w:val="004042BA"/>
    <w:rsid w:val="00430817"/>
    <w:rsid w:val="004435CC"/>
    <w:rsid w:val="00455BD8"/>
    <w:rsid w:val="0062718F"/>
    <w:rsid w:val="00635EA4"/>
    <w:rsid w:val="00662B49"/>
    <w:rsid w:val="006807E3"/>
    <w:rsid w:val="006F461F"/>
    <w:rsid w:val="007461E7"/>
    <w:rsid w:val="00772D14"/>
    <w:rsid w:val="0077341D"/>
    <w:rsid w:val="007C6143"/>
    <w:rsid w:val="00826AE6"/>
    <w:rsid w:val="008A614B"/>
    <w:rsid w:val="009A59DD"/>
    <w:rsid w:val="009C4199"/>
    <w:rsid w:val="009D0A4A"/>
    <w:rsid w:val="00A23ED9"/>
    <w:rsid w:val="00A4408D"/>
    <w:rsid w:val="00A71729"/>
    <w:rsid w:val="00A952DB"/>
    <w:rsid w:val="00B41D6A"/>
    <w:rsid w:val="00BE7839"/>
    <w:rsid w:val="00C54F57"/>
    <w:rsid w:val="00D00633"/>
    <w:rsid w:val="00D40DE6"/>
    <w:rsid w:val="00D56963"/>
    <w:rsid w:val="00DA32CB"/>
    <w:rsid w:val="00DA3A2B"/>
    <w:rsid w:val="00E273F6"/>
    <w:rsid w:val="00E50418"/>
    <w:rsid w:val="00E6005A"/>
    <w:rsid w:val="00E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353E3C0-2192-446A-B131-1A44BE4F7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1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121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E7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microsoft.com/office/2007/relationships/hdphoto" Target="media/hdphoto3.wdp"/><Relationship Id="rId5" Type="http://schemas.openxmlformats.org/officeDocument/2006/relationships/image" Target="media/image2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microsoft.com/office/2007/relationships/hdphoto" Target="media/hdphoto2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QV 2016</dc:title>
  <dc:creator>KV Schweiz</dc:creator>
  <dcterms:created xsi:type="dcterms:W3CDTF">2016-03-25T18:19:00Z</dcterms:created>
  <dcterms:modified xsi:type="dcterms:W3CDTF">2016-03-25T18:19:00Z</dcterms:modified>
</cp:coreProperties>
</file>