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B5" w:rsidRDefault="00D127B5">
      <w:r>
        <w:t>Schokolade</w:t>
      </w:r>
    </w:p>
    <w:p w:rsidR="00A71729" w:rsidRDefault="00D127B5">
      <w:r>
        <w:rPr>
          <w:noProof/>
          <w:lang w:eastAsia="de-CH"/>
        </w:rPr>
        <w:drawing>
          <wp:inline distT="0" distB="0" distL="0" distR="0">
            <wp:extent cx="5760720" cy="4320540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colate-94784_128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A2B" w:rsidRDefault="003E6A2B">
      <w:r>
        <w:t>Rezept vom Bäckermeister</w:t>
      </w:r>
      <w:bookmarkStart w:id="0" w:name="_GoBack"/>
      <w:bookmarkEnd w:id="0"/>
    </w:p>
    <w:sectPr w:rsidR="003E6A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D4"/>
    <w:rsid w:val="003E6A2B"/>
    <w:rsid w:val="0040175D"/>
    <w:rsid w:val="004435CC"/>
    <w:rsid w:val="005A44D4"/>
    <w:rsid w:val="006E30B9"/>
    <w:rsid w:val="009D0A4A"/>
    <w:rsid w:val="00A71729"/>
    <w:rsid w:val="00D127B5"/>
    <w:rsid w:val="00E5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2015-08-28T15:01:00Z</dcterms:created>
  <dcterms:modified xsi:type="dcterms:W3CDTF">2015-08-28T18:26:00Z</dcterms:modified>
</cp:coreProperties>
</file>