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834" w:rsidRPr="00BE1032" w:rsidRDefault="00F63834" w:rsidP="00BE1032">
      <w:bookmarkStart w:id="0" w:name="_GoBack"/>
      <w:bookmarkEnd w:id="0"/>
    </w:p>
    <w:sectPr w:rsidR="00F63834" w:rsidRPr="00BE1032" w:rsidSect="00064708">
      <w:headerReference w:type="default" r:id="rId6"/>
      <w:footerReference w:type="default" r:id="rId7"/>
      <w:pgSz w:w="11906" w:h="16838"/>
      <w:pgMar w:top="2552" w:right="851" w:bottom="1134" w:left="1701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242" w:rsidRDefault="00357242" w:rsidP="007120F5">
      <w:r>
        <w:separator/>
      </w:r>
    </w:p>
  </w:endnote>
  <w:endnote w:type="continuationSeparator" w:id="0">
    <w:p w:rsidR="00357242" w:rsidRDefault="00357242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594" w:rsidRPr="00064708" w:rsidRDefault="001C3594" w:rsidP="00064708">
    <w:pPr>
      <w:pStyle w:val="Fuzeile"/>
      <w:tabs>
        <w:tab w:val="clear" w:pos="4536"/>
        <w:tab w:val="clear" w:pos="9072"/>
        <w:tab w:val="left" w:pos="117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242" w:rsidRDefault="00357242" w:rsidP="007120F5">
      <w:r>
        <w:separator/>
      </w:r>
    </w:p>
  </w:footnote>
  <w:footnote w:type="continuationSeparator" w:id="0">
    <w:p w:rsidR="00357242" w:rsidRDefault="00357242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87" w:rsidRDefault="00254C29" w:rsidP="00064708">
    <w:pPr>
      <w:pStyle w:val="Fuzeile"/>
    </w:pPr>
    <w:proofErr w:type="spellStart"/>
    <w:r>
      <w:t>pr</w:t>
    </w:r>
    <w:r>
      <w:rPr>
        <w:rFonts w:cs="Segoe UI"/>
      </w:rPr>
      <w:t>|</w:t>
    </w:r>
    <w:r>
      <w:t>balance</w:t>
    </w:r>
    <w:proofErr w:type="spellEnd"/>
    <w:r w:rsidR="00C95565">
      <w:t xml:space="preserve"> ag</w:t>
    </w:r>
    <w:r w:rsidR="00064708">
      <w:tab/>
    </w:r>
    <w:r w:rsidR="00064708">
      <w:tab/>
    </w:r>
    <w:r w:rsidR="00064708">
      <w:t>Tel. 044 568 22 21</w:t>
    </w:r>
  </w:p>
  <w:p w:rsidR="00064708" w:rsidRDefault="00064708" w:rsidP="00064708">
    <w:pPr>
      <w:pStyle w:val="Fuzeile"/>
    </w:pPr>
    <w:proofErr w:type="spellStart"/>
    <w:r>
      <w:t>Minervastrasse</w:t>
    </w:r>
    <w:proofErr w:type="spellEnd"/>
    <w:r>
      <w:t xml:space="preserve"> 17</w:t>
    </w:r>
    <w:r>
      <w:tab/>
    </w:r>
    <w:r>
      <w:tab/>
    </w:r>
    <w:r w:rsidRPr="00064708">
      <w:t>info@prbalance.com</w:t>
    </w:r>
    <w:r>
      <w:br/>
    </w:r>
    <w:r>
      <w:t>8032 Zürich</w:t>
    </w:r>
    <w:r>
      <w:tab/>
    </w:r>
    <w:r>
      <w:tab/>
    </w:r>
    <w:r w:rsidRPr="00064708">
      <w:t>www.prbalance.com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7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64249"/>
    <w:rsid w:val="00064708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17245"/>
    <w:rsid w:val="00123011"/>
    <w:rsid w:val="0014255E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21FFB"/>
    <w:rsid w:val="00254C29"/>
    <w:rsid w:val="00285280"/>
    <w:rsid w:val="002F2F7F"/>
    <w:rsid w:val="00302897"/>
    <w:rsid w:val="003112B5"/>
    <w:rsid w:val="00316E0E"/>
    <w:rsid w:val="003313FC"/>
    <w:rsid w:val="00357242"/>
    <w:rsid w:val="003747A3"/>
    <w:rsid w:val="00384863"/>
    <w:rsid w:val="003A6FAA"/>
    <w:rsid w:val="003B137F"/>
    <w:rsid w:val="003B28B7"/>
    <w:rsid w:val="003E4D8B"/>
    <w:rsid w:val="004263CD"/>
    <w:rsid w:val="0044511E"/>
    <w:rsid w:val="00466544"/>
    <w:rsid w:val="004A5878"/>
    <w:rsid w:val="004B146B"/>
    <w:rsid w:val="004B6061"/>
    <w:rsid w:val="004C2CA7"/>
    <w:rsid w:val="004D2575"/>
    <w:rsid w:val="004D2CFD"/>
    <w:rsid w:val="004E18D3"/>
    <w:rsid w:val="004E22A6"/>
    <w:rsid w:val="004E615F"/>
    <w:rsid w:val="0050188A"/>
    <w:rsid w:val="005200AC"/>
    <w:rsid w:val="005208BE"/>
    <w:rsid w:val="0052246A"/>
    <w:rsid w:val="005233FB"/>
    <w:rsid w:val="00553087"/>
    <w:rsid w:val="005A1AF4"/>
    <w:rsid w:val="005B3555"/>
    <w:rsid w:val="005C3E30"/>
    <w:rsid w:val="005D3001"/>
    <w:rsid w:val="006475E8"/>
    <w:rsid w:val="006641C7"/>
    <w:rsid w:val="00686150"/>
    <w:rsid w:val="006A48F4"/>
    <w:rsid w:val="006B5095"/>
    <w:rsid w:val="006C0329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96391"/>
    <w:rsid w:val="007A6DFA"/>
    <w:rsid w:val="007C32C3"/>
    <w:rsid w:val="007C7BC9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7733"/>
    <w:rsid w:val="008B3D81"/>
    <w:rsid w:val="008C60B5"/>
    <w:rsid w:val="008D1BE8"/>
    <w:rsid w:val="008E2FB5"/>
    <w:rsid w:val="00903504"/>
    <w:rsid w:val="0097583B"/>
    <w:rsid w:val="0099647B"/>
    <w:rsid w:val="009A287E"/>
    <w:rsid w:val="009A298C"/>
    <w:rsid w:val="009C1CB6"/>
    <w:rsid w:val="009D2CA0"/>
    <w:rsid w:val="009E300C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410CD"/>
    <w:rsid w:val="00B70091"/>
    <w:rsid w:val="00B84E89"/>
    <w:rsid w:val="00BD7D82"/>
    <w:rsid w:val="00BE1032"/>
    <w:rsid w:val="00C403FB"/>
    <w:rsid w:val="00C579FF"/>
    <w:rsid w:val="00C640F5"/>
    <w:rsid w:val="00C67640"/>
    <w:rsid w:val="00C73633"/>
    <w:rsid w:val="00C95565"/>
    <w:rsid w:val="00CA14DA"/>
    <w:rsid w:val="00CB0B66"/>
    <w:rsid w:val="00CE0245"/>
    <w:rsid w:val="00CF07AC"/>
    <w:rsid w:val="00D2605A"/>
    <w:rsid w:val="00D63366"/>
    <w:rsid w:val="00D63E18"/>
    <w:rsid w:val="00D70AFB"/>
    <w:rsid w:val="00D72CC8"/>
    <w:rsid w:val="00D97A82"/>
    <w:rsid w:val="00DB5D4E"/>
    <w:rsid w:val="00DF572D"/>
    <w:rsid w:val="00DF6BD6"/>
    <w:rsid w:val="00E13FA4"/>
    <w:rsid w:val="00E16E3C"/>
    <w:rsid w:val="00E22EA6"/>
    <w:rsid w:val="00E33F9C"/>
    <w:rsid w:val="00E47EA8"/>
    <w:rsid w:val="00E60A2D"/>
    <w:rsid w:val="00E7067B"/>
    <w:rsid w:val="00E76492"/>
    <w:rsid w:val="00E84612"/>
    <w:rsid w:val="00EC57CE"/>
    <w:rsid w:val="00ED2A7D"/>
    <w:rsid w:val="00ED4CBF"/>
    <w:rsid w:val="00EE19AF"/>
    <w:rsid w:val="00EF515E"/>
    <w:rsid w:val="00EF533B"/>
    <w:rsid w:val="00F040D8"/>
    <w:rsid w:val="00F07F00"/>
    <w:rsid w:val="00F15AC0"/>
    <w:rsid w:val="00F174F9"/>
    <w:rsid w:val="00F20BDB"/>
    <w:rsid w:val="00F217D7"/>
    <w:rsid w:val="00F21AE7"/>
    <w:rsid w:val="00F26BCE"/>
    <w:rsid w:val="00F345B2"/>
    <w:rsid w:val="00F52C80"/>
    <w:rsid w:val="00F55DA5"/>
    <w:rsid w:val="00F63834"/>
    <w:rsid w:val="00F929A3"/>
    <w:rsid w:val="00F93239"/>
    <w:rsid w:val="00FB2880"/>
    <w:rsid w:val="00FB608E"/>
    <w:rsid w:val="00FD30A6"/>
    <w:rsid w:val="00FD771E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20F5"/>
    <w:rPr>
      <w:rFonts w:ascii="Arial" w:hAnsi="Arial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54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cp:lastModifiedBy/>
  <dcterms:created xsi:type="dcterms:W3CDTF">2016-03-07T16:03:00Z</dcterms:created>
  <dcterms:modified xsi:type="dcterms:W3CDTF">2016-03-07T16:49:00Z</dcterms:modified>
</cp:coreProperties>
</file>