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bookmarkStart w:id="0" w:name="_GoBack"/>
            <w:bookmarkEnd w:id="0"/>
            <w:r>
              <w:rPr>
                <w:noProof/>
              </w:rPr>
              <w:t>Allemann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Christine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Amberg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Theres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Amstutz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Alois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Bachmann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Roland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Baer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Theresia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Bitzer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Peter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Born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Sven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Bucheli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Urs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Caduff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Anton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Casanova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Marcel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Dahinden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Claudia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Décorvet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Irma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Dubach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Othmar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Dürr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Meinrad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Egli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Martha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Frey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Ursula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Furrer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Willi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Gabriel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Regina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Graber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Luis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Heller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Kurt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Hodel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Berta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Hügi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Walter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Huwiler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Paula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Isenschmid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Fredy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Jäger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Andrea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Jutz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Josef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Koch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Regula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Lambert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Linda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Lauber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Corina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Lauber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Doris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Ledermann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Gerda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Leisibach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Trudi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Losinger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Werner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Müller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Eva-Maria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Müller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Franz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Müller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Leon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Naef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Willi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Neuenschwander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Fritz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Oetterli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Franziska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Ott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Marla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Ottiger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Marcel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Peter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Hans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Peter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Lukas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Pfarrwaller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Maja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Pfyl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Marc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Ramseier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Lydia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Rufer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Claudia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Scherer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Lisbeth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Schneebeli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Gabriela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lastRenderedPageBreak/>
              <w:t>Schnyder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Thomas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Spörri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Richard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Sprörri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Beda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Stadelmann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Ruth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Stamm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Susanne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Stegmüller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Doris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Stöckli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Rosa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Thürig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Karin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Unternährer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Lea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Vesti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Reto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Vogel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Antonio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Vonwil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Daniela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Wagner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Ursula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Wahlich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Leander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Wermelinger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Lis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Wettstein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Ulla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Widmer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Maria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Wildisen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Otto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Wyss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Rudolf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Zimmermann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Georg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246032" w:rsidTr="00CB3745">
        <w:tc>
          <w:tcPr>
            <w:tcW w:w="3045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Zimmermann</w:t>
            </w:r>
          </w:p>
        </w:tc>
        <w:tc>
          <w:tcPr>
            <w:tcW w:w="304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Walter</w:t>
            </w:r>
          </w:p>
        </w:tc>
        <w:tc>
          <w:tcPr>
            <w:tcW w:w="1485" w:type="dxa"/>
          </w:tcPr>
          <w:p w:rsidR="00246032" w:rsidRDefault="00246032" w:rsidP="00125803">
            <w:pPr>
              <w:pStyle w:val="Kopfzeile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86" w:type="dxa"/>
          </w:tcPr>
          <w:p w:rsidR="00246032" w:rsidRDefault="00246032" w:rsidP="00CB3745">
            <w:pPr>
              <w:pStyle w:val="Kopfzeile"/>
            </w:pPr>
            <w:r>
              <w:rPr>
                <w:noProof/>
              </w:rPr>
              <w:t>Luzern</w:t>
            </w:r>
          </w:p>
        </w:tc>
      </w:tr>
    </w:tbl>
    <w:p w:rsidR="00246032" w:rsidRPr="0033120E" w:rsidRDefault="00246032" w:rsidP="0033120E">
      <w:pPr>
        <w:pStyle w:val="Kopfzeile"/>
        <w:rPr>
          <w:sz w:val="2"/>
          <w:szCs w:val="2"/>
        </w:rPr>
      </w:pPr>
    </w:p>
    <w:p w:rsidR="00246032" w:rsidRPr="0033120E" w:rsidRDefault="00246032" w:rsidP="0033120E"/>
    <w:sectPr w:rsidR="00246032" w:rsidRPr="0033120E" w:rsidSect="00F5398A">
      <w:headerReference w:type="default" r:id="rId7"/>
      <w:footerReference w:type="default" r:id="rId8"/>
      <w:pgSz w:w="11906" w:h="16838"/>
      <w:pgMar w:top="1135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72D" w:rsidRDefault="00D2272D" w:rsidP="006B0C50">
      <w:r>
        <w:separator/>
      </w:r>
    </w:p>
  </w:endnote>
  <w:endnote w:type="continuationSeparator" w:id="0">
    <w:p w:rsidR="00D2272D" w:rsidRDefault="00D2272D" w:rsidP="006B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98A" w:rsidRPr="00F5398A" w:rsidRDefault="00F5398A" w:rsidP="00F5398A">
    <w:pPr>
      <w:pStyle w:val="Fuzeile"/>
      <w:jc w:val="center"/>
      <w:rPr>
        <w:b/>
        <w:color w:val="C00000"/>
      </w:rPr>
    </w:pPr>
    <w:proofErr w:type="spellStart"/>
    <w:r w:rsidRPr="00F5398A">
      <w:rPr>
        <w:b/>
        <w:color w:val="C00000"/>
      </w:rPr>
      <w:t>SwissDreams</w:t>
    </w:r>
    <w:proofErr w:type="spellEnd"/>
    <w:r w:rsidRPr="00F5398A">
      <w:rPr>
        <w:b/>
        <w:color w:val="C00000"/>
      </w:rPr>
      <w:t xml:space="preserve"> – Schweiz erleben!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72D" w:rsidRDefault="00D2272D" w:rsidP="006B0C50">
      <w:r>
        <w:separator/>
      </w:r>
    </w:p>
  </w:footnote>
  <w:footnote w:type="continuationSeparator" w:id="0">
    <w:p w:rsidR="00D2272D" w:rsidRDefault="00D2272D" w:rsidP="006B0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45"/>
      <w:gridCol w:w="3046"/>
      <w:gridCol w:w="1485"/>
      <w:gridCol w:w="1486"/>
    </w:tblGrid>
    <w:tr w:rsidR="0033120E" w:rsidRPr="0033120E" w:rsidTr="0033120E">
      <w:tc>
        <w:tcPr>
          <w:tcW w:w="3045" w:type="dxa"/>
        </w:tcPr>
        <w:p w:rsidR="0033120E" w:rsidRPr="0033120E" w:rsidRDefault="0033120E">
          <w:pPr>
            <w:pStyle w:val="Kopfzeile"/>
            <w:rPr>
              <w:b/>
            </w:rPr>
          </w:pPr>
          <w:r w:rsidRPr="0033120E">
            <w:rPr>
              <w:b/>
            </w:rPr>
            <w:t>Nachname</w:t>
          </w:r>
        </w:p>
      </w:tc>
      <w:tc>
        <w:tcPr>
          <w:tcW w:w="3046" w:type="dxa"/>
        </w:tcPr>
        <w:p w:rsidR="0033120E" w:rsidRPr="0033120E" w:rsidRDefault="0033120E">
          <w:pPr>
            <w:pStyle w:val="Kopfzeile"/>
            <w:rPr>
              <w:b/>
            </w:rPr>
          </w:pPr>
          <w:r w:rsidRPr="0033120E">
            <w:rPr>
              <w:b/>
            </w:rPr>
            <w:t>Vorname</w:t>
          </w:r>
        </w:p>
      </w:tc>
      <w:tc>
        <w:tcPr>
          <w:tcW w:w="1485" w:type="dxa"/>
        </w:tcPr>
        <w:p w:rsidR="0033120E" w:rsidRPr="0033120E" w:rsidRDefault="0033120E">
          <w:pPr>
            <w:pStyle w:val="Kopfzeile"/>
            <w:rPr>
              <w:b/>
            </w:rPr>
          </w:pPr>
          <w:r w:rsidRPr="0033120E">
            <w:rPr>
              <w:b/>
            </w:rPr>
            <w:t>Anzahl Reisen</w:t>
          </w:r>
        </w:p>
      </w:tc>
      <w:tc>
        <w:tcPr>
          <w:tcW w:w="1486" w:type="dxa"/>
        </w:tcPr>
        <w:p w:rsidR="0033120E" w:rsidRPr="0033120E" w:rsidRDefault="00125803">
          <w:pPr>
            <w:pStyle w:val="Kopfzeile"/>
            <w:rPr>
              <w:b/>
            </w:rPr>
          </w:pPr>
          <w:r>
            <w:rPr>
              <w:b/>
            </w:rPr>
            <w:t>Filiale</w:t>
          </w:r>
        </w:p>
      </w:tc>
    </w:tr>
  </w:tbl>
  <w:p w:rsidR="0033120E" w:rsidRPr="0033120E" w:rsidRDefault="0033120E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50"/>
    <w:rsid w:val="00125803"/>
    <w:rsid w:val="00246032"/>
    <w:rsid w:val="0033120E"/>
    <w:rsid w:val="003556E2"/>
    <w:rsid w:val="0038045D"/>
    <w:rsid w:val="00507AC9"/>
    <w:rsid w:val="005D3828"/>
    <w:rsid w:val="006B0C50"/>
    <w:rsid w:val="00857EBD"/>
    <w:rsid w:val="0095640A"/>
    <w:rsid w:val="00957BC1"/>
    <w:rsid w:val="00993FE3"/>
    <w:rsid w:val="00C248A4"/>
    <w:rsid w:val="00C451D8"/>
    <w:rsid w:val="00C92E34"/>
    <w:rsid w:val="00C9306B"/>
    <w:rsid w:val="00D2272D"/>
    <w:rsid w:val="00D7675E"/>
    <w:rsid w:val="00F5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23B560AD-373B-4312-8616-7D17E450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0C50"/>
    <w:pPr>
      <w:tabs>
        <w:tab w:val="left" w:pos="2835"/>
        <w:tab w:val="left" w:pos="6095"/>
        <w:tab w:val="left" w:pos="7938"/>
      </w:tabs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0C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0C50"/>
  </w:style>
  <w:style w:type="paragraph" w:styleId="Fuzeile">
    <w:name w:val="footer"/>
    <w:basedOn w:val="Standard"/>
    <w:link w:val="FuzeileZchn"/>
    <w:uiPriority w:val="99"/>
    <w:unhideWhenUsed/>
    <w:rsid w:val="006B0C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0C50"/>
  </w:style>
  <w:style w:type="table" w:styleId="Tabellenraster">
    <w:name w:val="Table Grid"/>
    <w:basedOn w:val="NormaleTabelle"/>
    <w:uiPriority w:val="39"/>
    <w:rsid w:val="00331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779EB-F629-4A2B-BC3A-594112E94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dcterms:created xsi:type="dcterms:W3CDTF">2016-03-31T17:54:00Z</dcterms:created>
  <dcterms:modified xsi:type="dcterms:W3CDTF">2016-03-31T17:54:00Z</dcterms:modified>
</cp:coreProperties>
</file>