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C0971" w:rsidRPr="005915CF" w:rsidTr="004270AD">
        <w:trPr>
          <w:cantSplit/>
          <w:trHeight w:hRule="exact" w:val="3968"/>
        </w:trPr>
        <w:tc>
          <w:tcPr>
            <w:tcW w:w="5952" w:type="dxa"/>
          </w:tcPr>
          <w:bookmarkStart w:id="0" w:name="_GoBack"/>
          <w:bookmarkEnd w:id="0"/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6C0971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6C0971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4270AD" w:rsidRPr="004270AD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6C0971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  <w:rPr>
                <w:lang w:val="de-CH"/>
              </w:rPr>
            </w:pPr>
            <w:r>
              <w:fldChar w:fldCharType="begin"/>
            </w:r>
            <w:r w:rsidRPr="004270AD">
              <w:rPr>
                <w:lang w:val="de-CH"/>
              </w:rPr>
              <w:instrText xml:space="preserve"> NEXT </w:instrText>
            </w:r>
            <w:r>
              <w:fldChar w:fldCharType="separate"/>
            </w:r>
            <w:r w:rsidR="00F56935">
              <w:rPr>
                <w:noProof/>
                <w:lang w:val="de-CH"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«PLATTENANZAHL»</w:t>
            </w:r>
            <w:r w:rsidRPr="004270AD">
              <w:fldChar w:fldCharType="end"/>
            </w:r>
            <w:r w:rsidRPr="004270AD">
              <w:rPr>
                <w:lang w:val="de-CH"/>
              </w:rPr>
              <w:t xml:space="preserve"> Platte</w:t>
            </w: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IF </w:instrText>
            </w: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PLATTENANZAHL </w:instrText>
            </w:r>
            <w:r w:rsidRPr="004270AD">
              <w:fldChar w:fldCharType="separate"/>
            </w:r>
            <w:r w:rsidR="00F56935" w:rsidRPr="00B64C6E">
              <w:rPr>
                <w:noProof/>
                <w:lang w:val="de-CH"/>
              </w:rPr>
              <w:instrText>1</w:instrText>
            </w:r>
            <w:r w:rsidRPr="004270AD">
              <w:fldChar w:fldCharType="end"/>
            </w:r>
            <w:r w:rsidRPr="004270AD">
              <w:rPr>
                <w:lang w:val="de-CH"/>
              </w:rPr>
              <w:instrText xml:space="preserve"> &gt; 1 "n"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fr-CH"/>
              </w:rPr>
            </w:pPr>
            <w:r w:rsidRPr="004270AD">
              <w:fldChar w:fldCharType="begin"/>
            </w:r>
            <w:r w:rsidRPr="004270AD">
              <w:rPr>
                <w:lang w:val="fr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fr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6C0971" w:rsidRPr="005915CF" w:rsidRDefault="006C0971" w:rsidP="006C0971">
      <w:pPr>
        <w:ind w:left="144" w:right="144"/>
        <w:rPr>
          <w:vanish/>
          <w:lang w:val="fr-CH"/>
        </w:rPr>
      </w:pPr>
    </w:p>
    <w:sectPr w:rsidR="006C0971" w:rsidRPr="005915CF" w:rsidSect="006C0971">
      <w:type w:val="continuous"/>
      <w:pgSz w:w="11905" w:h="16837"/>
      <w:pgMar w:top="481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71"/>
    <w:rsid w:val="000863C5"/>
    <w:rsid w:val="000A362D"/>
    <w:rsid w:val="000E02A9"/>
    <w:rsid w:val="00266D16"/>
    <w:rsid w:val="004270AD"/>
    <w:rsid w:val="00516F6F"/>
    <w:rsid w:val="005915CF"/>
    <w:rsid w:val="005B173A"/>
    <w:rsid w:val="006C0971"/>
    <w:rsid w:val="007437B8"/>
    <w:rsid w:val="00CB3DAE"/>
    <w:rsid w:val="00D0653E"/>
    <w:rsid w:val="00E82F48"/>
    <w:rsid w:val="00F306B8"/>
    <w:rsid w:val="00F5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16"/>
    <w:pPr>
      <w:spacing w:after="0" w:line="280" w:lineRule="atLeast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0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0AD"/>
    <w:rPr>
      <w:rFonts w:ascii="Segoe UI" w:hAnsi="Segoe UI" w:cs="Segoe UI"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16"/>
    <w:pPr>
      <w:spacing w:after="0" w:line="280" w:lineRule="atLeast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0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0AD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9F249BBB.dotm</Template>
  <TotalTime>0</TotalTime>
  <Pages>1</Pages>
  <Words>312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ModifiedBy>Monika Bär</cp:lastModifiedBy>
  <cp:revision>2</cp:revision>
  <cp:lastPrinted>2017-11-06T16:42:00Z</cp:lastPrinted>
  <dcterms:created xsi:type="dcterms:W3CDTF">2018-05-22T19:43:00Z</dcterms:created>
  <dcterms:modified xsi:type="dcterms:W3CDTF">2018-05-22T19:43:00Z</dcterms:modified>
</cp:coreProperties>
</file>