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951CB" w14:textId="483F2A07" w:rsidR="00A956C6" w:rsidRPr="00A956C6" w:rsidRDefault="002877A6" w:rsidP="00A956C6">
      <w:pPr>
        <w:jc w:val="center"/>
        <w:rPr>
          <w:sz w:val="40"/>
          <w:szCs w:val="40"/>
        </w:rPr>
      </w:pPr>
      <w:r w:rsidRPr="00A956C6">
        <w:rPr>
          <w:sz w:val="40"/>
          <w:szCs w:val="40"/>
        </w:rPr>
        <w:t>Sommer</w:t>
      </w:r>
      <w:r w:rsidR="00317A3A">
        <w:rPr>
          <w:sz w:val="40"/>
          <w:szCs w:val="40"/>
        </w:rPr>
        <w:t>-</w:t>
      </w:r>
      <w:r w:rsidR="000177C3" w:rsidRPr="00BC78C0">
        <w:rPr>
          <w:sz w:val="48"/>
          <w:szCs w:val="40"/>
        </w:rPr>
        <w:t>Camps</w:t>
      </w:r>
    </w:p>
    <w:p w14:paraId="2EE3B775" w14:textId="77777777" w:rsidR="00A956C6" w:rsidRDefault="00A956C6" w:rsidP="00A956C6">
      <w:pPr>
        <w:jc w:val="center"/>
      </w:pPr>
    </w:p>
    <w:p w14:paraId="7101CDC1" w14:textId="77777777" w:rsidR="000177C3" w:rsidRPr="00BC78C0" w:rsidRDefault="000177C3" w:rsidP="00A956C6">
      <w:pPr>
        <w:jc w:val="center"/>
        <w:rPr>
          <w:sz w:val="32"/>
        </w:rPr>
      </w:pPr>
      <w:r w:rsidRPr="00BC78C0">
        <w:rPr>
          <w:sz w:val="32"/>
        </w:rPr>
        <w:t>Sommer 2019</w:t>
      </w:r>
    </w:p>
    <w:p w14:paraId="6D3F658A" w14:textId="35AB01EA" w:rsidR="00105D34" w:rsidRDefault="00EE590D" w:rsidP="007F539F">
      <w:r>
        <w:rPr>
          <w:noProof/>
        </w:rPr>
        <w:drawing>
          <wp:anchor distT="0" distB="0" distL="114300" distR="114300" simplePos="0" relativeHeight="251669504" behindDoc="0" locked="0" layoutInCell="1" allowOverlap="1" wp14:anchorId="1024358E" wp14:editId="7CC19B3B">
            <wp:simplePos x="0" y="0"/>
            <wp:positionH relativeFrom="column">
              <wp:posOffset>963930</wp:posOffset>
            </wp:positionH>
            <wp:positionV relativeFrom="paragraph">
              <wp:posOffset>1630680</wp:posOffset>
            </wp:positionV>
            <wp:extent cx="3805542" cy="762000"/>
            <wp:effectExtent l="0" t="0" r="508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Unihockey_ch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542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C6" w:rsidRPr="00B00DAB">
        <w:rPr>
          <w:noProof/>
          <w:lang w:eastAsia="de-CH"/>
        </w:rPr>
        <w:drawing>
          <wp:anchor distT="0" distB="0" distL="114300" distR="114300" simplePos="0" relativeHeight="251665408" behindDoc="0" locked="0" layoutInCell="1" allowOverlap="1" wp14:anchorId="7FEFFAA0" wp14:editId="2A6D16FA">
            <wp:simplePos x="0" y="0"/>
            <wp:positionH relativeFrom="column">
              <wp:posOffset>29845</wp:posOffset>
            </wp:positionH>
            <wp:positionV relativeFrom="paragraph">
              <wp:posOffset>274955</wp:posOffset>
            </wp:positionV>
            <wp:extent cx="5663565" cy="3479165"/>
            <wp:effectExtent l="0" t="0" r="0" b="6985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-schlaeger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823" b="1593"/>
                    <a:stretch/>
                  </pic:blipFill>
                  <pic:spPr bwMode="auto">
                    <a:xfrm>
                      <a:off x="0" y="0"/>
                      <a:ext cx="5663565" cy="347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745DC" w14:textId="0BC2674A" w:rsidR="00A956C6" w:rsidRDefault="00A956C6" w:rsidP="007F539F"/>
    <w:p w14:paraId="61AFE3F5" w14:textId="77777777" w:rsidR="00E90519" w:rsidRPr="00B00DAB" w:rsidRDefault="00E90519" w:rsidP="007F539F">
      <w:r w:rsidRPr="00B00DAB">
        <w:t>Thomas Meier</w:t>
      </w:r>
    </w:p>
    <w:p w14:paraId="33C92272" w14:textId="77777777" w:rsidR="00E90519" w:rsidRPr="00B00DAB" w:rsidRDefault="00E90519" w:rsidP="007F539F">
      <w:r w:rsidRPr="00B00DAB">
        <w:t>Verantwortlicher Camps</w:t>
      </w:r>
    </w:p>
    <w:p w14:paraId="463B2D3B" w14:textId="77777777" w:rsidR="00E90519" w:rsidRPr="00BA44EB" w:rsidRDefault="00E90519" w:rsidP="007F539F">
      <w:pPr>
        <w:rPr>
          <w:lang w:val="fr-CH"/>
        </w:rPr>
      </w:pPr>
      <w:r w:rsidRPr="00BA44EB">
        <w:rPr>
          <w:lang w:val="fr-CH"/>
        </w:rPr>
        <w:t>031 460 10 71</w:t>
      </w:r>
    </w:p>
    <w:p w14:paraId="674304A7" w14:textId="77777777" w:rsidR="00E90519" w:rsidRPr="00BA44EB" w:rsidRDefault="00E90519" w:rsidP="007F539F">
      <w:pPr>
        <w:rPr>
          <w:lang w:val="fr-CH"/>
        </w:rPr>
      </w:pPr>
      <w:r w:rsidRPr="00BA44EB">
        <w:rPr>
          <w:lang w:val="fr-CH"/>
        </w:rPr>
        <w:t>camp@unihockey.ch</w:t>
      </w:r>
    </w:p>
    <w:p w14:paraId="11165ACE" w14:textId="77777777" w:rsidR="00B8492E" w:rsidRPr="00BA44EB" w:rsidRDefault="00B8492E">
      <w:pPr>
        <w:spacing w:after="160" w:line="259" w:lineRule="auto"/>
        <w:rPr>
          <w:lang w:val="fr-CH"/>
        </w:rPr>
      </w:pPr>
      <w:r w:rsidRPr="00BA44EB">
        <w:rPr>
          <w:lang w:val="fr-CH"/>
        </w:rPr>
        <w:br w:type="page"/>
      </w:r>
    </w:p>
    <w:p w14:paraId="21A6460A" w14:textId="46B9D4CF" w:rsidR="00B8492E" w:rsidRPr="00BA44EB" w:rsidRDefault="00B8492E" w:rsidP="00B22C65">
      <w:pPr>
        <w:pStyle w:val="Titel"/>
        <w:rPr>
          <w:lang w:val="fr-CH"/>
        </w:rPr>
      </w:pPr>
      <w:r w:rsidRPr="00BA44EB">
        <w:rPr>
          <w:lang w:val="fr-CH"/>
        </w:rPr>
        <w:lastRenderedPageBreak/>
        <w:t>Ausschreibung Sommer</w:t>
      </w:r>
      <w:r w:rsidR="00317A3A" w:rsidRPr="00BA44EB">
        <w:rPr>
          <w:lang w:val="fr-CH"/>
        </w:rPr>
        <w:t>-C</w:t>
      </w:r>
      <w:r w:rsidRPr="00BA44EB">
        <w:rPr>
          <w:lang w:val="fr-CH"/>
        </w:rPr>
        <w:t xml:space="preserve">amps </w:t>
      </w:r>
      <w:r w:rsidR="00AD2CC0" w:rsidRPr="00BA44EB">
        <w:rPr>
          <w:lang w:val="fr-CH"/>
        </w:rPr>
        <w:t>2019</w:t>
      </w:r>
    </w:p>
    <w:p w14:paraId="02D99FC4" w14:textId="70DA6998" w:rsidR="00B8492E" w:rsidRPr="00B00DAB" w:rsidRDefault="00B8492E" w:rsidP="00B8492E">
      <w:r w:rsidRPr="00B00DAB">
        <w:t xml:space="preserve">Bereits zum </w:t>
      </w:r>
      <w:r w:rsidR="00E90519" w:rsidRPr="00B00DAB">
        <w:t>vier</w:t>
      </w:r>
      <w:r w:rsidRPr="00B00DAB">
        <w:t xml:space="preserve">zehnten Mal organisiert </w:t>
      </w:r>
      <w:r w:rsidR="00B00DAB">
        <w:t xml:space="preserve">Swiss Unihockey zusammen mit </w:t>
      </w:r>
      <w:r w:rsidRPr="00B00DAB">
        <w:t xml:space="preserve">unihockey.ch im Sommer </w:t>
      </w:r>
      <w:r w:rsidR="00AD2CC0" w:rsidRPr="00B00DAB">
        <w:t>2019</w:t>
      </w:r>
      <w:r w:rsidRPr="00B00DAB">
        <w:t xml:space="preserve"> die beliebten Sommer</w:t>
      </w:r>
      <w:r w:rsidR="00317A3A">
        <w:t>-C</w:t>
      </w:r>
      <w:r w:rsidRPr="00B00DAB">
        <w:t xml:space="preserve">amps. Wiederum werden wir </w:t>
      </w:r>
      <w:r w:rsidR="00777072" w:rsidRPr="00B00DAB">
        <w:t>vier</w:t>
      </w:r>
      <w:r w:rsidRPr="00B00DAB">
        <w:t xml:space="preserve"> Camp</w:t>
      </w:r>
      <w:r w:rsidR="00E90519" w:rsidRPr="00B00DAB">
        <w:t>s</w:t>
      </w:r>
      <w:r w:rsidRPr="00B00DAB">
        <w:t xml:space="preserve"> anbieten und hoffen</w:t>
      </w:r>
      <w:r w:rsidR="007C4EE9">
        <w:t>,</w:t>
      </w:r>
      <w:r w:rsidRPr="00B00DAB">
        <w:t xml:space="preserve"> so für alle Interessierten ein</w:t>
      </w:r>
      <w:r w:rsidR="0096607A" w:rsidRPr="00B00DAB">
        <w:t>e</w:t>
      </w:r>
      <w:r w:rsidRPr="00B00DAB">
        <w:t xml:space="preserve"> passende Woche im Angebot zu haben. Unter der fachkundigen Leitung von J+S-Trainern und Special-Guests aus den Top-Ligen der Schweiz wird eine abwechslungsreiche Unihockeywoche inklusive polysportivem Rahmenprogramm angeboten.</w:t>
      </w:r>
    </w:p>
    <w:p w14:paraId="71D2C32B" w14:textId="77777777" w:rsidR="00B8492E" w:rsidRPr="00B00DAB" w:rsidRDefault="00B8492E" w:rsidP="004717B1">
      <w:pPr>
        <w:pStyle w:val="Untertitel"/>
      </w:pPr>
      <w:r w:rsidRPr="00B00DAB">
        <w:t>Anmeldung</w:t>
      </w:r>
    </w:p>
    <w:p w14:paraId="3D9645D4" w14:textId="77777777" w:rsidR="00B8492E" w:rsidRPr="00B00DAB" w:rsidRDefault="00B8492E" w:rsidP="00B8492E">
      <w:r w:rsidRPr="00B00DAB">
        <w:t xml:space="preserve">Anmeldungen werden ab sofort entgegengenommen. Anmeldeschluss ist </w:t>
      </w:r>
      <w:r w:rsidR="00370C31">
        <w:t>der</w:t>
      </w:r>
      <w:r w:rsidRPr="00B00DAB">
        <w:t xml:space="preserve"> </w:t>
      </w:r>
      <w:r w:rsidR="00E90519" w:rsidRPr="00B00DAB">
        <w:t>20.</w:t>
      </w:r>
      <w:r w:rsidR="00BC78C0">
        <w:t xml:space="preserve"> Juni </w:t>
      </w:r>
      <w:r w:rsidR="00AD2CC0" w:rsidRPr="00B00DAB">
        <w:t>2019</w:t>
      </w:r>
      <w:r w:rsidRPr="00B00DAB">
        <w:t>. Wir weisen darauf hin, dass die Platzzahlen beschränkt sind. Die Anmeldungen werden nach dem Zeitpunkt des Eingangs berücksichtigt. Anmeldung mittels Anmeldetalon auf dem Flyer, dem Inserat im unihockey.ch-Magazin oder online</w:t>
      </w:r>
      <w:r w:rsidR="00B00DAB">
        <w:t xml:space="preserve">: </w:t>
      </w:r>
      <w:r w:rsidRPr="00B00DAB">
        <w:t>http://unihockey.ch/camps/anmeldung/</w:t>
      </w:r>
    </w:p>
    <w:p w14:paraId="4901B480" w14:textId="77777777" w:rsidR="00B8492E" w:rsidRPr="00B00DAB" w:rsidRDefault="00B8492E" w:rsidP="004717B1">
      <w:pPr>
        <w:pStyle w:val="Untertitel"/>
      </w:pPr>
      <w:r w:rsidRPr="00B00DAB">
        <w:t>Programm</w:t>
      </w:r>
    </w:p>
    <w:p w14:paraId="61766E36" w14:textId="0611EC33" w:rsidR="00B8492E" w:rsidRPr="00B00DAB" w:rsidRDefault="00B8492E" w:rsidP="00B8492E">
      <w:r w:rsidRPr="00B00DAB">
        <w:t>Tägliches Unihockeytraining, polysportive Aktivitäten und Rahmenprogramm</w:t>
      </w:r>
    </w:p>
    <w:p w14:paraId="176EF40C" w14:textId="77777777" w:rsidR="00B8492E" w:rsidRPr="00B00DAB" w:rsidRDefault="00B8492E" w:rsidP="004717B1">
      <w:pPr>
        <w:pStyle w:val="Untertitel"/>
      </w:pPr>
      <w:r w:rsidRPr="00B00DAB">
        <w:t>Kosten</w:t>
      </w:r>
    </w:p>
    <w:p w14:paraId="16952F74" w14:textId="789F1D4B" w:rsidR="00B8492E" w:rsidRPr="00B00DAB" w:rsidRDefault="00B8492E" w:rsidP="00B8492E">
      <w:r w:rsidRPr="00B00DAB">
        <w:t xml:space="preserve">Die Kosten pro </w:t>
      </w:r>
      <w:r w:rsidR="00C70C8B">
        <w:t>t</w:t>
      </w:r>
      <w:r w:rsidR="00C70C8B" w:rsidRPr="00B00DAB">
        <w:t>eilnehme</w:t>
      </w:r>
      <w:r w:rsidR="00C70C8B">
        <w:t>nde</w:t>
      </w:r>
      <w:r w:rsidR="00C70C8B" w:rsidRPr="00B00DAB">
        <w:t xml:space="preserve"> </w:t>
      </w:r>
      <w:r w:rsidR="00C70C8B">
        <w:t xml:space="preserve">Person </w:t>
      </w:r>
      <w:r w:rsidRPr="00B00DAB">
        <w:t>betragen CHF 490.</w:t>
      </w:r>
      <w:r w:rsidR="00BC78C0">
        <w:t>00</w:t>
      </w:r>
      <w:r w:rsidR="00317A3A">
        <w:t>.</w:t>
      </w:r>
      <w:r w:rsidRPr="00B00DAB">
        <w:t xml:space="preserve"> Darin enthalten sind Kost und Logis sowie alle Aktivitäten. An- und Abreise sowie die Versicherungen erfolgen auf eigene Kosten. </w:t>
      </w:r>
      <w:r w:rsidR="00370C31" w:rsidRPr="00370C31">
        <w:t>Rabatt: pro Geschwister CHF 50.</w:t>
      </w:r>
      <w:r w:rsidR="00BC78C0">
        <w:t>00</w:t>
      </w:r>
      <w:r w:rsidR="00370C31" w:rsidRPr="00370C31">
        <w:t>.</w:t>
      </w:r>
    </w:p>
    <w:p w14:paraId="744A265E" w14:textId="77777777" w:rsidR="00E90519" w:rsidRPr="00B00DAB" w:rsidRDefault="00E90519" w:rsidP="004717B1">
      <w:pPr>
        <w:pStyle w:val="Untertitel"/>
      </w:pPr>
      <w:r w:rsidRPr="00B00DAB">
        <w:t>Fanartikel</w:t>
      </w:r>
    </w:p>
    <w:p w14:paraId="5BAECAF3" w14:textId="77777777" w:rsidR="00E90519" w:rsidRPr="00B00DAB" w:rsidRDefault="00427BE4" w:rsidP="00E90519">
      <w:r w:rsidRPr="00427BE4">
        <w:t>Fanartikel können Sie direkt mit der Anmeldung bestellen.</w:t>
      </w:r>
    </w:p>
    <w:p w14:paraId="5BACAE35" w14:textId="77777777" w:rsidR="0096607A" w:rsidRPr="00B00DAB" w:rsidRDefault="00BC78C0">
      <w:pPr>
        <w:spacing w:after="160" w:line="259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CFB2ED7" wp14:editId="7B40E7C9">
                <wp:simplePos x="0" y="0"/>
                <wp:positionH relativeFrom="column">
                  <wp:posOffset>-876300</wp:posOffset>
                </wp:positionH>
                <wp:positionV relativeFrom="paragraph">
                  <wp:posOffset>3054350</wp:posOffset>
                </wp:positionV>
                <wp:extent cx="7116397" cy="2159623"/>
                <wp:effectExtent l="19050" t="0" r="8890" b="1270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6397" cy="2159623"/>
                          <a:chOff x="0" y="0"/>
                          <a:chExt cx="7116397" cy="2159623"/>
                        </a:xfrm>
                      </wpg:grpSpPr>
                      <wps:wsp>
                        <wps:cNvPr id="4" name="Textfeld 10">
                          <a:extLst/>
                        </wps:cNvPr>
                        <wps:cNvSpPr txBox="1"/>
                        <wps:spPr>
                          <a:xfrm>
                            <a:off x="8625" y="0"/>
                            <a:ext cx="1367790" cy="34988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txbx>
                          <w:txbxContent>
                            <w:p w14:paraId="3FB29310" w14:textId="77777777" w:rsidR="00BC78C0" w:rsidRDefault="00BC78C0" w:rsidP="00BC78C0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Ink Draft" w:hAnsi="Ink Draft" w:cstheme="minorBidi"/>
                                  <w:b/>
                                  <w:b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Ab  Seite</w:t>
                              </w:r>
                              <w:proofErr w:type="gramEnd"/>
                              <w:r>
                                <w:rPr>
                                  <w:rFonts w:ascii="Ink Draft" w:hAnsi="Ink Draft" w:cstheme="minorBidi"/>
                                  <w:b/>
                                  <w:b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 xml:space="preserve">  zwei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8" name="Gruppieren 8"/>
                        <wpg:cNvGrpSpPr/>
                        <wpg:grpSpPr>
                          <a:xfrm>
                            <a:off x="3536830" y="250166"/>
                            <a:ext cx="1609725" cy="1113417"/>
                            <a:chOff x="-130175" y="-314325"/>
                            <a:chExt cx="1609725" cy="1113417"/>
                          </a:xfrm>
                        </wpg:grpSpPr>
                        <wps:wsp>
                          <wps:cNvPr id="10" name="Geschweifte Klammer rechts 6">
                            <a:extLst/>
                          </wps:cNvPr>
                          <wps:cNvSpPr/>
                          <wps:spPr>
                            <a:xfrm rot="16200000">
                              <a:off x="395786" y="218363"/>
                              <a:ext cx="332658" cy="828800"/>
                            </a:xfrm>
                            <a:prstGeom prst="rightBrac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14" name="Textfeld 9">
                            <a:extLst/>
                          </wps:cNvPr>
                          <wps:cNvSpPr txBox="1"/>
                          <wps:spPr>
                            <a:xfrm>
                              <a:off x="-130175" y="-314325"/>
                              <a:ext cx="1609725" cy="60896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txbx>
                            <w:txbxContent>
                              <w:p w14:paraId="3B1C36F3" w14:textId="77777777" w:rsidR="00BC78C0" w:rsidRDefault="00BC78C0" w:rsidP="00BC78C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Auf  Form</w:t>
                                </w:r>
                                <w:proofErr w:type="gramEnd"/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 xml:space="preserve">  eines </w:t>
                                </w:r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br/>
                                  <w:t>Kreises  zuschneiden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15" name="Gruppieren 15"/>
                        <wpg:cNvGrpSpPr/>
                        <wpg:grpSpPr>
                          <a:xfrm>
                            <a:off x="5529532" y="353683"/>
                            <a:ext cx="1586865" cy="1805940"/>
                            <a:chOff x="-219075" y="0"/>
                            <a:chExt cx="1586865" cy="1806391"/>
                          </a:xfrm>
                        </wpg:grpSpPr>
                        <wps:wsp>
                          <wps:cNvPr id="16" name="Geschweifte Klammer rechts 4">
                            <a:extLst/>
                          </wps:cNvPr>
                          <wps:cNvSpPr/>
                          <wps:spPr>
                            <a:xfrm>
                              <a:off x="832514" y="1160060"/>
                              <a:ext cx="332656" cy="646331"/>
                            </a:xfrm>
                            <a:prstGeom prst="rightBrac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17" name="Textfeld 5">
                            <a:extLst/>
                          </wps:cNvPr>
                          <wps:cNvSpPr txBox="1"/>
                          <wps:spPr>
                            <a:xfrm>
                              <a:off x="-219075" y="0"/>
                              <a:ext cx="1586865" cy="609117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txbx>
                            <w:txbxContent>
                              <w:p w14:paraId="54413CFD" w14:textId="77777777" w:rsidR="00BC78C0" w:rsidRDefault="00BC78C0" w:rsidP="00BC78C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Alle  drei</w:t>
                                </w:r>
                                <w:proofErr w:type="gramEnd"/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 xml:space="preserve">  Bilder haben  gleiche  Höhe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8" name="Pfeil: nach rechts 18"/>
                          <wps:cNvSpPr/>
                          <wps:spPr>
                            <a:xfrm rot="13936511">
                              <a:off x="600501" y="914401"/>
                              <a:ext cx="867668" cy="221527"/>
                            </a:xfrm>
                            <a:prstGeom prst="rightArrow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0" y="715993"/>
                            <a:ext cx="1885950" cy="1379855"/>
                            <a:chOff x="199164" y="75851"/>
                            <a:chExt cx="1967380" cy="1379966"/>
                          </a:xfrm>
                        </wpg:grpSpPr>
                        <wps:wsp>
                          <wps:cNvPr id="20" name="Textfeld 8">
                            <a:extLst/>
                          </wps:cNvPr>
                          <wps:cNvSpPr txBox="1"/>
                          <wps:spPr>
                            <a:xfrm>
                              <a:off x="199164" y="75851"/>
                              <a:ext cx="1967380" cy="6416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txbx>
                            <w:txbxContent>
                              <w:p w14:paraId="1E23FB7B" w14:textId="77777777" w:rsidR="00BC78C0" w:rsidRPr="001A0DE5" w:rsidRDefault="00BC78C0" w:rsidP="00BC78C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</w:rPr>
                                </w:pPr>
                                <w:proofErr w:type="gramStart"/>
                                <w:r w:rsidRPr="001A0DE5"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 xml:space="preserve">Text </w:t>
                                </w:r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Pr="001A0DE5"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>und</w:t>
                                </w:r>
                                <w:proofErr w:type="gramEnd"/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Pr="001A0DE5"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 xml:space="preserve"> Bilder </w:t>
                                </w:r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br/>
                                </w:r>
                                <w:r w:rsidRPr="001A0DE5"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>unten</w:t>
                                </w:r>
                                <w:r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 xml:space="preserve">  </w:t>
                                </w:r>
                                <w:r w:rsidRPr="001A0DE5">
                                  <w:rPr>
                                    <w:rFonts w:ascii="Ink Draft" w:hAnsi="Ink Draft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28"/>
                                    <w:szCs w:val="32"/>
                                  </w:rPr>
                                  <w:t>ausgerichtet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" name="Geschweifte Klammer rechts 7">
                            <a:extLst/>
                          </wps:cNvPr>
                          <wps:cNvSpPr/>
                          <wps:spPr>
                            <a:xfrm flipH="1">
                              <a:off x="573206" y="809486"/>
                              <a:ext cx="332656" cy="646331"/>
                            </a:xfrm>
                            <a:prstGeom prst="rightBrac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22" name="Pfeil: nach rechts 22"/>
                          <wps:cNvSpPr/>
                          <wps:spPr>
                            <a:xfrm rot="16200000">
                              <a:off x="99129" y="989334"/>
                              <a:ext cx="421544" cy="221472"/>
                            </a:xfrm>
                            <a:prstGeom prst="rightArrow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FB2ED7" id="Gruppieren 3" o:spid="_x0000_s1026" style="position:absolute;margin-left:-69pt;margin-top:240.5pt;width:560.35pt;height:170.05pt;z-index:251668480" coordsize="71163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27" type="#_x0000_t202" style="position:absolute;left:86;width:13678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" fillcolor="yellow" stroked="f">
                  <v:textbox style="mso-fit-shape-to-text:t">
                    <w:txbxContent>
                      <w:p w14:paraId="3FB29310" w14:textId="77777777" w:rsidR="00BC78C0" w:rsidRDefault="00BC78C0" w:rsidP="00BC78C0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Ink Draft" w:hAnsi="Ink Draft" w:cstheme="minorBidi"/>
                            <w:b/>
                            <w:bCs/>
                            <w:color w:val="FF0000"/>
                            <w:kern w:val="24"/>
                            <w:sz w:val="28"/>
                            <w:szCs w:val="28"/>
                          </w:rPr>
                          <w:t>Ab  Seite</w:t>
                        </w:r>
                        <w:proofErr w:type="gramEnd"/>
                        <w:r>
                          <w:rPr>
                            <w:rFonts w:ascii="Ink Draft" w:hAnsi="Ink Draft" w:cstheme="minorBidi"/>
                            <w:b/>
                            <w:bCs/>
                            <w:color w:val="FF0000"/>
                            <w:kern w:val="24"/>
                            <w:sz w:val="28"/>
                            <w:szCs w:val="28"/>
                          </w:rPr>
                          <w:t xml:space="preserve">  zwei</w:t>
                        </w:r>
                      </w:p>
                    </w:txbxContent>
                  </v:textbox>
                </v:shape>
                <v:group id="Gruppieren 8" o:spid="_x0000_s1028" style="position:absolute;left:35368;top:2501;width:16097;height:11134" coordorigin="-1301,-3143" coordsize="16097,1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Geschweifte Klammer rechts 6" o:spid="_x0000_s1029" type="#_x0000_t88" style="position:absolute;left:3958;top:2183;width:3326;height:82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" adj="722" filled="t" fillcolor="yellow" strokecolor="red" strokeweight="2.25pt">
                    <v:stroke joinstyle="miter"/>
                  </v:shape>
                  <v:shape id="Textfeld 9" o:spid="_x0000_s1030" type="#_x0000_t202" style="position:absolute;left:-1301;top:-3143;width:16096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" fillcolor="yellow" stroked="f">
                    <v:textbox style="mso-fit-shape-to-text:t">
                      <w:txbxContent>
                        <w:p w14:paraId="3B1C36F3" w14:textId="77777777" w:rsidR="00BC78C0" w:rsidRDefault="00BC78C0" w:rsidP="00BC78C0">
                          <w:pPr>
                            <w:pStyle w:val="Standard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Auf  Form</w:t>
                          </w:r>
                          <w:proofErr w:type="gramEnd"/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28"/>
                            </w:rPr>
                            <w:t xml:space="preserve">  eines </w:t>
                          </w:r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28"/>
                            </w:rPr>
                            <w:br/>
                            <w:t>Kreises  zuschneiden</w:t>
                          </w:r>
                        </w:p>
                      </w:txbxContent>
                    </v:textbox>
                  </v:shape>
                </v:group>
                <v:group id="Gruppieren 15" o:spid="_x0000_s1031" style="position:absolute;left:55295;top:3536;width:15868;height:18060" coordorigin="-2190" coordsize="15868,18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Geschweifte Klammer rechts 4" o:spid="_x0000_s1032" type="#_x0000_t88" style="position:absolute;left:8325;top:11600;width:3326;height:6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" adj="926" filled="t" fillcolor="yellow" strokecolor="red" strokeweight="2.25pt">
                    <v:stroke joinstyle="miter"/>
                  </v:shape>
                  <v:shape id="Textfeld 5" o:spid="_x0000_s1033" type="#_x0000_t202" style="position:absolute;left:-2190;width:15867;height:6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" fillcolor="yellow" stroked="f">
                    <v:textbox style="mso-fit-shape-to-text:t">
                      <w:txbxContent>
                        <w:p w14:paraId="54413CFD" w14:textId="77777777" w:rsidR="00BC78C0" w:rsidRDefault="00BC78C0" w:rsidP="00BC78C0">
                          <w:pPr>
                            <w:pStyle w:val="Standard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Alle  drei</w:t>
                          </w:r>
                          <w:proofErr w:type="gramEnd"/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28"/>
                            </w:rPr>
                            <w:t xml:space="preserve">  Bilder haben  gleiche  Höhe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Pfeil: nach rechts 18" o:spid="_x0000_s1034" type="#_x0000_t13" style="position:absolute;left:6005;top:9143;width:8676;height:2215;rotation:-837057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" adj="18843" fillcolor="yellow" strokecolor="#7f0000 [1604]" strokeweight="1pt"/>
                </v:group>
                <v:group id="Gruppieren 19" o:spid="_x0000_s1035" style="position:absolute;top:7159;width:18859;height:13799" coordorigin="1991,758" coordsize="19673,1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Textfeld 8" o:spid="_x0000_s1036" type="#_x0000_t202" style="position:absolute;left:1991;top:758;width:19674;height:6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" fillcolor="yellow" stroked="f">
                    <v:textbox>
                      <w:txbxContent>
                        <w:p w14:paraId="1E23FB7B" w14:textId="77777777" w:rsidR="00BC78C0" w:rsidRPr="001A0DE5" w:rsidRDefault="00BC78C0" w:rsidP="00BC78C0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</w:rPr>
                          </w:pPr>
                          <w:proofErr w:type="gramStart"/>
                          <w:r w:rsidRPr="001A0DE5"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 xml:space="preserve">Text </w:t>
                          </w:r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 xml:space="preserve"> </w:t>
                          </w:r>
                          <w:r w:rsidRPr="001A0DE5"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>und</w:t>
                          </w:r>
                          <w:proofErr w:type="gramEnd"/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 xml:space="preserve"> </w:t>
                          </w:r>
                          <w:r w:rsidRPr="001A0DE5"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 xml:space="preserve"> Bilder </w:t>
                          </w:r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br/>
                          </w:r>
                          <w:r w:rsidRPr="001A0DE5"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>unten</w:t>
                          </w:r>
                          <w:r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 xml:space="preserve">  </w:t>
                          </w:r>
                          <w:r w:rsidRPr="001A0DE5">
                            <w:rPr>
                              <w:rFonts w:ascii="Ink Draft" w:hAnsi="Ink Draft" w:cstheme="minorBidi"/>
                              <w:b/>
                              <w:bCs/>
                              <w:color w:val="FF0000"/>
                              <w:kern w:val="24"/>
                              <w:sz w:val="28"/>
                              <w:szCs w:val="32"/>
                            </w:rPr>
                            <w:t>ausgerichtet</w:t>
                          </w:r>
                        </w:p>
                      </w:txbxContent>
                    </v:textbox>
                  </v:shape>
                  <v:shape id="Geschweifte Klammer rechts 7" o:spid="_x0000_s1037" type="#_x0000_t88" style="position:absolute;left:5732;top:8094;width:3326;height:64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" adj="926" filled="t" fillcolor="yellow" strokecolor="red" strokeweight="2.25pt">
                    <v:stroke joinstyle="miter"/>
                  </v:shape>
                  <v:shape id="Pfeil: nach rechts 22" o:spid="_x0000_s1038" type="#_x0000_t13" style="position:absolute;left:991;top:9892;width:4216;height:22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" adj="15926" fillcolor="yellow" strokecolor="#7f0000 [1604]" strokeweight="1pt"/>
                </v:group>
              </v:group>
            </w:pict>
          </mc:Fallback>
        </mc:AlternateContent>
      </w:r>
      <w:r w:rsidR="0096607A" w:rsidRPr="00B00DAB">
        <w:br w:type="page"/>
      </w:r>
    </w:p>
    <w:p w14:paraId="0AA4109B" w14:textId="77777777" w:rsidR="00B8492E" w:rsidRPr="00B22C65" w:rsidRDefault="000D7985" w:rsidP="00B22C65">
      <w:pPr>
        <w:pStyle w:val="Titel"/>
      </w:pPr>
      <w:r w:rsidRPr="00B22C65">
        <w:lastRenderedPageBreak/>
        <w:t>Die Camps</w:t>
      </w:r>
    </w:p>
    <w:p w14:paraId="531DCC9F" w14:textId="77777777" w:rsidR="00B8492E" w:rsidRPr="00341E5C" w:rsidRDefault="00B8492E" w:rsidP="00F073AC">
      <w:pPr>
        <w:pStyle w:val="Camps"/>
      </w:pPr>
      <w:r w:rsidRPr="00341E5C">
        <w:t>Für die Jüngsten</w:t>
      </w:r>
      <w:bookmarkStart w:id="0" w:name="_GoBack"/>
      <w:bookmarkEnd w:id="0"/>
      <w:r w:rsidR="00A36BF0" w:rsidRPr="00341E5C">
        <w:t xml:space="preserve"> </w:t>
      </w:r>
      <w:r w:rsidR="000D7985" w:rsidRPr="00341E5C">
        <w:t>Camp 1</w:t>
      </w:r>
    </w:p>
    <w:p w14:paraId="393FC016" w14:textId="120D160A" w:rsidR="00520875" w:rsidRDefault="00520875" w:rsidP="00520875">
      <w:pPr>
        <w:pStyle w:val="Beschrieb"/>
        <w:rPr>
          <w:rStyle w:val="Hyperlink"/>
        </w:rPr>
      </w:pPr>
      <w:r w:rsidRPr="00B00DAB"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12825678" wp14:editId="2D3BE3C8">
            <wp:simplePos x="0" y="0"/>
            <wp:positionH relativeFrom="column">
              <wp:posOffset>4685030</wp:posOffset>
            </wp:positionH>
            <wp:positionV relativeFrom="paragraph">
              <wp:posOffset>336550</wp:posOffset>
            </wp:positionV>
            <wp:extent cx="1097310" cy="720000"/>
            <wp:effectExtent l="0" t="0" r="762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1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DAB">
        <w:t>Ort</w:t>
      </w:r>
      <w:r w:rsidRPr="00B00DAB">
        <w:tab/>
        <w:t>Kurs</w:t>
      </w:r>
      <w:r w:rsidR="00973B7D">
        <w:t>-</w:t>
      </w:r>
      <w:r w:rsidRPr="00B00DAB">
        <w:t xml:space="preserve"> und Sportzentrum Lenk BE</w:t>
      </w:r>
      <w:r>
        <w:t xml:space="preserve"> </w:t>
      </w:r>
      <w:r w:rsidR="002F4B47">
        <w:br/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Mehrbettzimmern (bis 8</w:t>
      </w:r>
      <w:r w:rsidR="00317A3A">
        <w:t xml:space="preserve"> Personen</w:t>
      </w:r>
      <w:r w:rsidRPr="00B00DAB">
        <w:t>) untergebracht.</w:t>
      </w:r>
      <w:r w:rsidR="002F4B47">
        <w:br/>
      </w:r>
      <w:hyperlink r:id="rId11" w:history="1">
        <w:r w:rsidRPr="00A91A16">
          <w:rPr>
            <w:rStyle w:val="Hyperlink"/>
          </w:rPr>
          <w:t>www.kuspo.ch</w:t>
        </w:r>
      </w:hyperlink>
    </w:p>
    <w:p w14:paraId="5DB8DB0A" w14:textId="77777777" w:rsidR="00520875" w:rsidRPr="00B00DAB" w:rsidRDefault="00520875" w:rsidP="00520875">
      <w:pPr>
        <w:pStyle w:val="Beschrieb"/>
      </w:pPr>
      <w:r w:rsidRPr="00B00DAB">
        <w:t>Datum</w:t>
      </w:r>
      <w:r w:rsidRPr="00B00DAB">
        <w:tab/>
        <w:t>22. bis 27. Juli 2019</w:t>
      </w:r>
    </w:p>
    <w:p w14:paraId="17B800AD" w14:textId="77777777" w:rsidR="00520875" w:rsidRPr="00B00DAB" w:rsidRDefault="00520875" w:rsidP="00520875">
      <w:pPr>
        <w:pStyle w:val="Beschrieb"/>
      </w:pPr>
      <w:r w:rsidRPr="00B00DAB">
        <w:t xml:space="preserve">Jahrgänge </w:t>
      </w:r>
      <w:r w:rsidRPr="00B00DAB">
        <w:tab/>
        <w:t>200</w:t>
      </w:r>
      <w:r>
        <w:t>8</w:t>
      </w:r>
      <w:r w:rsidRPr="00B00DAB">
        <w:t xml:space="preserve"> bis 20</w:t>
      </w:r>
      <w:r>
        <w:t>1</w:t>
      </w:r>
      <w:r w:rsidR="00070740">
        <w:t>1</w:t>
      </w:r>
    </w:p>
    <w:p w14:paraId="08FEB1DC" w14:textId="77777777" w:rsidR="00520875" w:rsidRPr="00B00DAB" w:rsidRDefault="002D3742" w:rsidP="00520875">
      <w:pPr>
        <w:pStyle w:val="Beschrieb"/>
      </w:pPr>
      <w:r w:rsidRPr="00B00DAB">
        <w:t>Teilnehme</w:t>
      </w:r>
      <w:r>
        <w:t>nde</w:t>
      </w:r>
      <w:r w:rsidR="00520875" w:rsidRPr="00B00DAB">
        <w:tab/>
        <w:t>Klein- und Grossfeld</w:t>
      </w:r>
    </w:p>
    <w:p w14:paraId="2DFA0390" w14:textId="77777777"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ist ideal für alle Stärkestufen und ist als Einstieg wie auch zur Weiterbildung auf dem Grossfeld geeignet.</w:t>
      </w:r>
    </w:p>
    <w:p w14:paraId="6B677F74" w14:textId="77777777" w:rsidR="00520875" w:rsidRPr="00341E5C" w:rsidRDefault="00520875" w:rsidP="00F073AC">
      <w:pPr>
        <w:pStyle w:val="Camps"/>
      </w:pPr>
      <w:r w:rsidRPr="00341E5C">
        <w:t>Für die Jüngsten Camp 2</w:t>
      </w:r>
    </w:p>
    <w:p w14:paraId="7C9184AA" w14:textId="0616F410" w:rsidR="00520875" w:rsidRPr="00B00DAB" w:rsidRDefault="00520875" w:rsidP="00520875">
      <w:pPr>
        <w:pStyle w:val="Beschrieb"/>
      </w:pPr>
      <w:r w:rsidRPr="00B00DAB"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 wp14:anchorId="6D9E2D3F" wp14:editId="683AAF90">
            <wp:simplePos x="0" y="0"/>
            <wp:positionH relativeFrom="column">
              <wp:posOffset>4685030</wp:posOffset>
            </wp:positionH>
            <wp:positionV relativeFrom="paragraph">
              <wp:posOffset>361315</wp:posOffset>
            </wp:positionV>
            <wp:extent cx="1097310" cy="720000"/>
            <wp:effectExtent l="0" t="0" r="7620" b="444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1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DAB">
        <w:t>Ort</w:t>
      </w:r>
      <w:r w:rsidRPr="00B00DAB">
        <w:tab/>
        <w:t>Kurs</w:t>
      </w:r>
      <w:r w:rsidR="00973B7D">
        <w:t>-</w:t>
      </w:r>
      <w:r w:rsidRPr="00B00DAB">
        <w:t xml:space="preserve"> und Sportzentrum Lenk BE</w:t>
      </w:r>
      <w:r w:rsidR="002F4B47">
        <w:br/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Mehrbettzimmern (bis 8</w:t>
      </w:r>
      <w:r w:rsidR="00317A3A">
        <w:t xml:space="preserve"> Personen</w:t>
      </w:r>
      <w:r w:rsidRPr="00B00DAB">
        <w:t>) untergebracht.</w:t>
      </w:r>
      <w:r w:rsidR="002F4B47">
        <w:br/>
      </w:r>
      <w:hyperlink r:id="rId12" w:history="1">
        <w:r w:rsidRPr="00A91A16">
          <w:rPr>
            <w:rStyle w:val="Hyperlink"/>
          </w:rPr>
          <w:t>www.kuspo.ch</w:t>
        </w:r>
      </w:hyperlink>
    </w:p>
    <w:p w14:paraId="759B73F4" w14:textId="77777777" w:rsidR="00520875" w:rsidRPr="00B00DAB" w:rsidRDefault="00520875" w:rsidP="00520875">
      <w:pPr>
        <w:pStyle w:val="Beschrieb"/>
      </w:pPr>
      <w:r w:rsidRPr="00B00DAB">
        <w:t>Datum</w:t>
      </w:r>
      <w:r w:rsidRPr="00B00DAB">
        <w:tab/>
        <w:t>29. Juli bis 3. August 2019</w:t>
      </w:r>
    </w:p>
    <w:p w14:paraId="67BC3DC4" w14:textId="77777777" w:rsidR="00520875" w:rsidRPr="00B00DAB" w:rsidRDefault="00520875" w:rsidP="00520875">
      <w:pPr>
        <w:pStyle w:val="Beschrieb"/>
      </w:pPr>
      <w:r w:rsidRPr="00B00DAB">
        <w:t>Jahrgänge</w:t>
      </w:r>
      <w:r w:rsidRPr="00B00DAB">
        <w:tab/>
        <w:t>200</w:t>
      </w:r>
      <w:r>
        <w:t>7</w:t>
      </w:r>
      <w:r w:rsidRPr="00B00DAB">
        <w:t xml:space="preserve"> bis 20</w:t>
      </w:r>
      <w:r>
        <w:t>10</w:t>
      </w:r>
    </w:p>
    <w:p w14:paraId="3B9A7839" w14:textId="77777777" w:rsidR="00520875" w:rsidRPr="00B00DAB" w:rsidRDefault="002D3742" w:rsidP="00520875">
      <w:pPr>
        <w:pStyle w:val="Beschrieb"/>
      </w:pPr>
      <w:r w:rsidRPr="00B00DAB">
        <w:t>Teilnehme</w:t>
      </w:r>
      <w:r>
        <w:t>nde</w:t>
      </w:r>
      <w:r w:rsidR="00520875" w:rsidRPr="00B00DAB">
        <w:tab/>
        <w:t>Klein- und Grossfeld</w:t>
      </w:r>
    </w:p>
    <w:p w14:paraId="3002EB64" w14:textId="77777777"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ist ideal für alle Stärkestufen und ist als Einstieg wie auch zur Weiterbildung auf dem Grossfeld geeignet.</w:t>
      </w:r>
    </w:p>
    <w:p w14:paraId="7B0D1625" w14:textId="77777777" w:rsidR="00520875" w:rsidRPr="00341E5C" w:rsidRDefault="00520875" w:rsidP="00F073AC">
      <w:pPr>
        <w:pStyle w:val="Camps"/>
      </w:pPr>
      <w:r w:rsidRPr="00341E5C">
        <w:t>Für die Vielseitigen Camp 3</w:t>
      </w:r>
    </w:p>
    <w:p w14:paraId="401779D6" w14:textId="399DC335" w:rsidR="00520875" w:rsidRPr="00B00DAB" w:rsidRDefault="00520875" w:rsidP="00520875">
      <w:pPr>
        <w:pStyle w:val="Beschrieb"/>
      </w:pPr>
      <w:r w:rsidRPr="00B00DAB">
        <w:t>Ort</w:t>
      </w:r>
      <w:r w:rsidRPr="00B00DAB">
        <w:tab/>
        <w:t>Forum Sumiswald BE</w:t>
      </w:r>
      <w:r w:rsidR="002F4B47">
        <w:br/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4er- bis 5er-Zimmer</w:t>
      </w:r>
      <w:r w:rsidR="00317A3A">
        <w:t>n</w:t>
      </w:r>
      <w:r w:rsidRPr="00B00DAB">
        <w:t xml:space="preserve"> untergebracht.</w:t>
      </w:r>
      <w:r w:rsidR="002F4B47">
        <w:br/>
      </w:r>
      <w:hyperlink r:id="rId13" w:history="1">
        <w:r w:rsidRPr="00A91A16">
          <w:rPr>
            <w:rStyle w:val="Hyperlink"/>
          </w:rPr>
          <w:t>www.forum-sumiswald.ch</w:t>
        </w:r>
      </w:hyperlink>
    </w:p>
    <w:p w14:paraId="5FA9CBE6" w14:textId="77777777" w:rsidR="00520875" w:rsidRPr="00B00DAB" w:rsidRDefault="00A21C28" w:rsidP="00520875">
      <w:pPr>
        <w:pStyle w:val="Beschrieb"/>
      </w:pPr>
      <w:r w:rsidRPr="00B00DAB"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2E6E13E3" wp14:editId="4FFDA682">
            <wp:simplePos x="0" y="0"/>
            <wp:positionH relativeFrom="column">
              <wp:posOffset>3891280</wp:posOffset>
            </wp:positionH>
            <wp:positionV relativeFrom="paragraph">
              <wp:posOffset>127635</wp:posOffset>
            </wp:positionV>
            <wp:extent cx="1895167" cy="432000"/>
            <wp:effectExtent l="0" t="0" r="0" b="635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rum sumiswald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167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875" w:rsidRPr="00B00DAB">
        <w:t>Datum</w:t>
      </w:r>
      <w:r w:rsidR="00520875" w:rsidRPr="00B00DAB">
        <w:tab/>
        <w:t>5. bis 10. August 2019</w:t>
      </w:r>
    </w:p>
    <w:p w14:paraId="1000297F" w14:textId="77777777" w:rsidR="00520875" w:rsidRPr="00B00DAB" w:rsidRDefault="00520875" w:rsidP="00520875">
      <w:pPr>
        <w:pStyle w:val="Beschrieb"/>
      </w:pPr>
      <w:r w:rsidRPr="00B00DAB">
        <w:t>Jahrgänge</w:t>
      </w:r>
      <w:r w:rsidRPr="00B00DAB">
        <w:tab/>
        <w:t>200</w:t>
      </w:r>
      <w:r w:rsidR="00070740">
        <w:t>4</w:t>
      </w:r>
      <w:r w:rsidRPr="00B00DAB">
        <w:t xml:space="preserve"> bis 200</w:t>
      </w:r>
      <w:r w:rsidR="00070740">
        <w:t>8</w:t>
      </w:r>
    </w:p>
    <w:p w14:paraId="7144B909" w14:textId="77777777" w:rsidR="00520875" w:rsidRPr="00B00DAB" w:rsidRDefault="002D3742" w:rsidP="00520875">
      <w:pPr>
        <w:pStyle w:val="Beschrieb"/>
      </w:pPr>
      <w:r w:rsidRPr="00B00DAB">
        <w:t>Teilnehme</w:t>
      </w:r>
      <w:r>
        <w:t>nde</w:t>
      </w:r>
      <w:r w:rsidR="00520875" w:rsidRPr="00B00DAB">
        <w:tab/>
        <w:t>Grossfeld</w:t>
      </w:r>
    </w:p>
    <w:p w14:paraId="747B8E8B" w14:textId="77777777"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ist für alle offen, welche eine abwechslungsreiche Woche mit viel Spass erleben möchten. Das Schwergewicht liegt auch hier auf dem Grossfeld.</w:t>
      </w:r>
    </w:p>
    <w:p w14:paraId="43186980" w14:textId="77777777" w:rsidR="00520875" w:rsidRPr="00341E5C" w:rsidRDefault="00520875" w:rsidP="00F073AC">
      <w:pPr>
        <w:pStyle w:val="Camps"/>
      </w:pPr>
      <w:r w:rsidRPr="00341E5C">
        <w:t>Für die ambitionierten Grossfeldspieler Camp 4</w:t>
      </w:r>
    </w:p>
    <w:p w14:paraId="1A9428D9" w14:textId="77777777" w:rsidR="00520875" w:rsidRPr="00B00DAB" w:rsidRDefault="00520875" w:rsidP="00520875">
      <w:pPr>
        <w:pStyle w:val="Beschrieb"/>
      </w:pPr>
      <w:r w:rsidRPr="00B00DAB">
        <w:rPr>
          <w:noProof/>
          <w:lang w:eastAsia="de-CH"/>
        </w:rPr>
        <w:drawing>
          <wp:anchor distT="0" distB="0" distL="114300" distR="114300" simplePos="0" relativeHeight="251661312" behindDoc="0" locked="0" layoutInCell="1" allowOverlap="1" wp14:anchorId="50E9A829" wp14:editId="2EE50C0E">
            <wp:simplePos x="0" y="0"/>
            <wp:positionH relativeFrom="column">
              <wp:posOffset>4812665</wp:posOffset>
            </wp:positionH>
            <wp:positionV relativeFrom="paragraph">
              <wp:posOffset>226695</wp:posOffset>
            </wp:positionV>
            <wp:extent cx="970293" cy="720000"/>
            <wp:effectExtent l="0" t="0" r="1270" b="444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portzentrum-widnau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9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DAB">
        <w:t>Ort</w:t>
      </w:r>
      <w:r w:rsidRPr="00B00DAB">
        <w:tab/>
        <w:t>Sportzentrum Widnau SG</w:t>
      </w:r>
      <w:r w:rsidR="002F4B47">
        <w:br/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4er-Zimmern untergebracht.</w:t>
      </w:r>
      <w:r w:rsidR="002F4B47">
        <w:br/>
      </w:r>
      <w:hyperlink r:id="rId16" w:history="1">
        <w:r w:rsidRPr="00A91A16">
          <w:rPr>
            <w:rStyle w:val="Hyperlink"/>
          </w:rPr>
          <w:t>www.widnau.ch</w:t>
        </w:r>
      </w:hyperlink>
    </w:p>
    <w:p w14:paraId="40EFBC0A" w14:textId="77777777" w:rsidR="00520875" w:rsidRPr="00B00DAB" w:rsidRDefault="00520875" w:rsidP="00520875">
      <w:pPr>
        <w:pStyle w:val="Beschrieb"/>
      </w:pPr>
      <w:r w:rsidRPr="00B00DAB">
        <w:t>Datum</w:t>
      </w:r>
      <w:r w:rsidRPr="00B00DAB">
        <w:tab/>
        <w:t>12. bis 17. August 2019</w:t>
      </w:r>
    </w:p>
    <w:p w14:paraId="480D8FBE" w14:textId="77777777" w:rsidR="00520875" w:rsidRPr="00B00DAB" w:rsidRDefault="00520875" w:rsidP="00520875">
      <w:pPr>
        <w:pStyle w:val="Beschrieb"/>
      </w:pPr>
      <w:r w:rsidRPr="00B00DAB">
        <w:t>Jahrgänge</w:t>
      </w:r>
      <w:r w:rsidRPr="00B00DAB">
        <w:tab/>
        <w:t>200</w:t>
      </w:r>
      <w:r w:rsidR="00070740">
        <w:t>1</w:t>
      </w:r>
      <w:r w:rsidRPr="00B00DAB">
        <w:t xml:space="preserve"> bis 200</w:t>
      </w:r>
      <w:r w:rsidR="00070740">
        <w:t>5</w:t>
      </w:r>
    </w:p>
    <w:p w14:paraId="4B504A22" w14:textId="77777777" w:rsidR="00520875" w:rsidRPr="00B00DAB" w:rsidRDefault="002D3742" w:rsidP="007C4EE9">
      <w:pPr>
        <w:pStyle w:val="Beschrieb"/>
      </w:pPr>
      <w:r w:rsidRPr="00B00DAB">
        <w:t>Teilnehme</w:t>
      </w:r>
      <w:r>
        <w:t>nde</w:t>
      </w:r>
      <w:r w:rsidR="00520875" w:rsidRPr="00B00DAB">
        <w:tab/>
        <w:t>Grossfeld</w:t>
      </w:r>
    </w:p>
    <w:p w14:paraId="6238D995" w14:textId="7456A756"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spricht alle Grossfeldspiele</w:t>
      </w:r>
      <w:r w:rsidR="00BC78C0">
        <w:t>rinnen und -spieler</w:t>
      </w:r>
      <w:r w:rsidRPr="00B00DAB">
        <w:t xml:space="preserve"> an, welche ihre Skills verbessern und sich auf dem Grossfeld weiterentwickeln möchten.</w:t>
      </w:r>
    </w:p>
    <w:p w14:paraId="3A002429" w14:textId="77777777" w:rsidR="00B22947" w:rsidRPr="00B00DAB" w:rsidRDefault="00B22947">
      <w:pPr>
        <w:spacing w:after="160" w:line="259" w:lineRule="auto"/>
      </w:pPr>
      <w:r w:rsidRPr="00B00DAB">
        <w:br w:type="page"/>
      </w:r>
    </w:p>
    <w:p w14:paraId="32781C7A" w14:textId="77777777" w:rsidR="00494501" w:rsidRPr="00B00DAB" w:rsidRDefault="00452C85" w:rsidP="00452C85">
      <w:pPr>
        <w:pStyle w:val="Titel"/>
      </w:pPr>
      <w:r w:rsidRPr="00B00DAB">
        <w:lastRenderedPageBreak/>
        <w:t>Anmeldung und Fanartikel</w:t>
      </w:r>
    </w:p>
    <w:p w14:paraId="44E93728" w14:textId="3FAD0DC9" w:rsidR="00D21F1F" w:rsidRDefault="00E254B2" w:rsidP="00973B7D">
      <w:pPr>
        <w:pStyle w:val="Untertitel"/>
      </w:pPr>
      <w:r>
        <w:t>Anmeldeformular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59"/>
        <w:gridCol w:w="3402"/>
        <w:gridCol w:w="1134"/>
        <w:gridCol w:w="3466"/>
      </w:tblGrid>
      <w:tr w:rsidR="001F2688" w:rsidRPr="001F2688" w14:paraId="7FC69D63" w14:textId="77777777" w:rsidTr="001F2688">
        <w:tc>
          <w:tcPr>
            <w:tcW w:w="1059" w:type="dxa"/>
          </w:tcPr>
          <w:p w14:paraId="2F4CD1D9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Anrede</w:t>
            </w:r>
          </w:p>
        </w:tc>
        <w:tc>
          <w:tcPr>
            <w:tcW w:w="3402" w:type="dxa"/>
          </w:tcPr>
          <w:p w14:paraId="311B4873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alias w:val="Anrede"/>
                <w:tag w:val="Anrede"/>
                <w:id w:val="-1632398925"/>
                <w:placeholder>
                  <w:docPart w:val="A1633C30C8534026946526DCDC0D8A6F"/>
                </w:placeholder>
                <w:showingPlcHdr/>
                <w:comboBox>
                  <w:listItem w:value="Wählen Sie ein Element aus."/>
                  <w:listItem w:displayText="Frau" w:value="Frau"/>
                  <w:listItem w:displayText="Herr" w:value="Herr"/>
                </w:comboBox>
              </w:sdtPr>
              <w:sdtEndPr/>
              <w:sdtContent>
                <w:r w:rsidR="001F2688" w:rsidRPr="001F2688">
                  <w:rPr>
                    <w:rStyle w:val="Platzhaltertext"/>
                    <w:highlight w:val="cyan"/>
                  </w:rPr>
                  <w:t>Wählen Sie ein Element aus.</w:t>
                </w:r>
              </w:sdtContent>
            </w:sdt>
          </w:p>
        </w:tc>
        <w:tc>
          <w:tcPr>
            <w:tcW w:w="1134" w:type="dxa"/>
          </w:tcPr>
          <w:p w14:paraId="7EB73CB7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  <w:tc>
          <w:tcPr>
            <w:tcW w:w="3466" w:type="dxa"/>
          </w:tcPr>
          <w:p w14:paraId="56A1299F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</w:tr>
      <w:tr w:rsidR="001F2688" w:rsidRPr="001F2688" w14:paraId="7C5E44B1" w14:textId="77777777" w:rsidTr="001F2688">
        <w:tc>
          <w:tcPr>
            <w:tcW w:w="1059" w:type="dxa"/>
          </w:tcPr>
          <w:p w14:paraId="0190DD00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Name</w:t>
            </w:r>
            <w:r w:rsidRPr="001F2688">
              <w:rPr>
                <w:rStyle w:val="Funotenzeichen"/>
                <w:highlight w:val="cyan"/>
              </w:rPr>
              <w:footnoteReference w:id="1"/>
            </w:r>
          </w:p>
        </w:tc>
        <w:tc>
          <w:tcPr>
            <w:tcW w:w="3402" w:type="dxa"/>
          </w:tcPr>
          <w:p w14:paraId="2D7AEA32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rStyle w:val="Platzhaltertext"/>
                  <w:highlight w:val="cyan"/>
                </w:rPr>
                <w:id w:val="-646354548"/>
                <w:placeholder>
                  <w:docPart w:val="3341D2D631B14A9F99DE1D0286CF2025"/>
                </w:placeholder>
              </w:sdtPr>
              <w:sdtEndPr>
                <w:rPr>
                  <w:rStyle w:val="Platzhaltertext"/>
                </w:rPr>
              </w:sdtEndPr>
              <w:sdtContent>
                <w:r w:rsidR="001F2688" w:rsidRPr="001F2688">
                  <w:rPr>
                    <w:rStyle w:val="Platzhaltertext"/>
                    <w:highlight w:val="cyan"/>
                  </w:rPr>
                  <w:t>Klicken, um Text einzugeben</w:t>
                </w:r>
              </w:sdtContent>
            </w:sdt>
            <w:r w:rsidR="001F2688" w:rsidRPr="001F2688">
              <w:rPr>
                <w:rStyle w:val="Platzhaltertext"/>
                <w:highlight w:val="cyan"/>
              </w:rPr>
              <w:t>.</w:t>
            </w:r>
          </w:p>
        </w:tc>
        <w:tc>
          <w:tcPr>
            <w:tcW w:w="1134" w:type="dxa"/>
          </w:tcPr>
          <w:p w14:paraId="5F77458C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Vorname</w:t>
            </w:r>
            <w:r w:rsidRPr="001F2688">
              <w:rPr>
                <w:rStyle w:val="Funotenzeichen"/>
                <w:highlight w:val="cyan"/>
              </w:rPr>
              <w:t>*</w:t>
            </w:r>
          </w:p>
        </w:tc>
        <w:tc>
          <w:tcPr>
            <w:tcW w:w="3466" w:type="dxa"/>
          </w:tcPr>
          <w:p w14:paraId="7DB3F8D7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2052654791"/>
                <w:placeholder>
                  <w:docPart w:val="3341D2D631B14A9F99DE1D0286CF2025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-1254121539"/>
                    <w:placeholder>
                      <w:docPart w:val="7A96EF76128C4919956303BD28A2E439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sdt>
                      <w:sdtPr>
                        <w:rPr>
                          <w:rStyle w:val="Platzhaltertext"/>
                          <w:highlight w:val="cyan"/>
                        </w:rPr>
                        <w:id w:val="2089264557"/>
                        <w:placeholder>
                          <w:docPart w:val="80DE6745F41547CFA40B1324642F9A1F"/>
                        </w:placeholder>
                      </w:sdtPr>
                      <w:sdtEndPr>
                        <w:rPr>
                          <w:rStyle w:val="Platzhaltertext"/>
                        </w:rPr>
                      </w:sdtEndPr>
                      <w:sdtContent>
                        <w:r w:rsidR="001F2688" w:rsidRPr="001F2688">
                          <w:rPr>
                            <w:rStyle w:val="Platzhaltertext"/>
                            <w:highlight w:val="cyan"/>
                          </w:rPr>
                          <w:t>Klicken, um Text einzugeben.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1F2688" w:rsidRPr="001F2688" w14:paraId="15BA1FD9" w14:textId="77777777" w:rsidTr="001F2688">
        <w:tc>
          <w:tcPr>
            <w:tcW w:w="1059" w:type="dxa"/>
          </w:tcPr>
          <w:p w14:paraId="477E2C6B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Strasse</w:t>
            </w:r>
            <w:r w:rsidRPr="001F2688">
              <w:rPr>
                <w:rStyle w:val="Funotenzeichen"/>
                <w:highlight w:val="cyan"/>
              </w:rPr>
              <w:t>*</w:t>
            </w:r>
          </w:p>
        </w:tc>
        <w:tc>
          <w:tcPr>
            <w:tcW w:w="3402" w:type="dxa"/>
          </w:tcPr>
          <w:p w14:paraId="4E7AD0EC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1082714210"/>
                <w:placeholder>
                  <w:docPart w:val="3341D2D631B14A9F99DE1D0286CF2025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-77676590"/>
                    <w:placeholder>
                      <w:docPart w:val="759801C6062D49008A3736EE94B258DD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r w:rsidR="001F2688" w:rsidRPr="001F2688">
                      <w:rPr>
                        <w:rStyle w:val="Platzhaltertext"/>
                        <w:highlight w:val="cyan"/>
                      </w:rPr>
                      <w:t>Klicken, um Text einzugeben.</w:t>
                    </w:r>
                  </w:sdtContent>
                </w:sdt>
              </w:sdtContent>
            </w:sdt>
          </w:p>
        </w:tc>
        <w:tc>
          <w:tcPr>
            <w:tcW w:w="1134" w:type="dxa"/>
          </w:tcPr>
          <w:p w14:paraId="58ADD595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PLZ/Ort</w:t>
            </w:r>
            <w:r w:rsidRPr="001F2688">
              <w:rPr>
                <w:rStyle w:val="Funotenzeichen"/>
                <w:highlight w:val="cyan"/>
              </w:rPr>
              <w:t>*</w:t>
            </w:r>
          </w:p>
        </w:tc>
        <w:tc>
          <w:tcPr>
            <w:tcW w:w="3466" w:type="dxa"/>
          </w:tcPr>
          <w:p w14:paraId="1FE7ABE4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1737660441"/>
                <w:placeholder>
                  <w:docPart w:val="3341D2D631B14A9F99DE1D0286CF2025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-1049289898"/>
                    <w:placeholder>
                      <w:docPart w:val="93B6FBDB729140FEA56884E5F110628F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r w:rsidR="001F2688" w:rsidRPr="001F2688">
                      <w:rPr>
                        <w:rStyle w:val="Platzhaltertext"/>
                        <w:highlight w:val="cyan"/>
                      </w:rPr>
                      <w:t>Klicken, um Text einzugeben.</w:t>
                    </w:r>
                  </w:sdtContent>
                </w:sdt>
              </w:sdtContent>
            </w:sdt>
          </w:p>
        </w:tc>
      </w:tr>
      <w:tr w:rsidR="001F2688" w:rsidRPr="001F2688" w14:paraId="69BB3A15" w14:textId="77777777" w:rsidTr="001F2688">
        <w:tc>
          <w:tcPr>
            <w:tcW w:w="1059" w:type="dxa"/>
          </w:tcPr>
          <w:p w14:paraId="20648F64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E-Mail</w:t>
            </w:r>
            <w:r w:rsidRPr="001F2688">
              <w:rPr>
                <w:rStyle w:val="Funotenzeichen"/>
                <w:highlight w:val="cyan"/>
              </w:rPr>
              <w:t>*</w:t>
            </w:r>
          </w:p>
        </w:tc>
        <w:tc>
          <w:tcPr>
            <w:tcW w:w="3402" w:type="dxa"/>
          </w:tcPr>
          <w:p w14:paraId="4CDDB4B6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1301111188"/>
                <w:placeholder>
                  <w:docPart w:val="29F551A3EF3B4A9AB269920F549157AC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1655952161"/>
                    <w:placeholder>
                      <w:docPart w:val="FFE8B16797D54987B9ACA805827B234C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r w:rsidR="001F2688" w:rsidRPr="001F2688">
                      <w:rPr>
                        <w:rStyle w:val="Platzhaltertext"/>
                        <w:highlight w:val="cyan"/>
                      </w:rPr>
                      <w:t>Klicken, um Text einzugeben.</w:t>
                    </w:r>
                  </w:sdtContent>
                </w:sdt>
              </w:sdtContent>
            </w:sdt>
          </w:p>
        </w:tc>
        <w:tc>
          <w:tcPr>
            <w:tcW w:w="1134" w:type="dxa"/>
          </w:tcPr>
          <w:p w14:paraId="706A8B99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  <w:tc>
          <w:tcPr>
            <w:tcW w:w="3466" w:type="dxa"/>
          </w:tcPr>
          <w:p w14:paraId="427A527C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</w:tr>
      <w:tr w:rsidR="001F2688" w:rsidRPr="001F2688" w14:paraId="112481AA" w14:textId="77777777" w:rsidTr="001F2688">
        <w:tc>
          <w:tcPr>
            <w:tcW w:w="1059" w:type="dxa"/>
          </w:tcPr>
          <w:p w14:paraId="4EB02C11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Tel.-Nr.</w:t>
            </w:r>
            <w:r w:rsidRPr="001F2688">
              <w:rPr>
                <w:rStyle w:val="Funotenzeichen"/>
                <w:highlight w:val="cyan"/>
              </w:rPr>
              <w:t xml:space="preserve"> *</w:t>
            </w:r>
          </w:p>
        </w:tc>
        <w:tc>
          <w:tcPr>
            <w:tcW w:w="3402" w:type="dxa"/>
          </w:tcPr>
          <w:p w14:paraId="57976C5B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color w:val="000000" w:themeColor="text1"/>
                  <w:highlight w:val="cyan"/>
                </w:rPr>
                <w:id w:val="-1208488696"/>
                <w:placeholder>
                  <w:docPart w:val="3F7319A7DA0E4E43A879CA1E4CBDE2B3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23057199"/>
                    <w:placeholder>
                      <w:docPart w:val="B37DAAC0179948CDBA892882E0C78167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r w:rsidR="001F2688" w:rsidRPr="001F2688">
                      <w:rPr>
                        <w:rStyle w:val="Platzhaltertext"/>
                        <w:highlight w:val="cyan"/>
                      </w:rPr>
                      <w:t>Klicken, um Text einzugeben.</w:t>
                    </w:r>
                  </w:sdtContent>
                </w:sdt>
              </w:sdtContent>
            </w:sdt>
          </w:p>
        </w:tc>
        <w:tc>
          <w:tcPr>
            <w:tcW w:w="1134" w:type="dxa"/>
          </w:tcPr>
          <w:p w14:paraId="6724B347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geboren</w:t>
            </w:r>
            <w:r w:rsidRPr="001F2688">
              <w:rPr>
                <w:rStyle w:val="Funotenzeichen"/>
                <w:highlight w:val="cyan"/>
              </w:rPr>
              <w:t xml:space="preserve"> *</w:t>
            </w:r>
          </w:p>
        </w:tc>
        <w:tc>
          <w:tcPr>
            <w:tcW w:w="3466" w:type="dxa"/>
          </w:tcPr>
          <w:p w14:paraId="05FE8AEE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color w:val="808080"/>
                  <w:highlight w:val="cyan"/>
                </w:rPr>
                <w:id w:val="-1382097451"/>
                <w:placeholder>
                  <w:docPart w:val="19E5C589DB28445D9A7AC14706FCB087"/>
                </w:placeholder>
                <w:date>
                  <w:dateFormat w:val="d. MMMM 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1F2688" w:rsidRPr="001F2688">
                  <w:rPr>
                    <w:color w:val="808080"/>
                    <w:highlight w:val="cyan"/>
                  </w:rPr>
                  <w:t>Nennen Sie Ihr Geburtsdatum.</w:t>
                </w:r>
              </w:sdtContent>
            </w:sdt>
          </w:p>
        </w:tc>
      </w:tr>
      <w:tr w:rsidR="001F2688" w:rsidRPr="001F2688" w14:paraId="706AA90A" w14:textId="77777777" w:rsidTr="001F2688">
        <w:tc>
          <w:tcPr>
            <w:tcW w:w="1059" w:type="dxa"/>
          </w:tcPr>
          <w:p w14:paraId="408F08E3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Position</w:t>
            </w:r>
          </w:p>
        </w:tc>
        <w:tc>
          <w:tcPr>
            <w:tcW w:w="3402" w:type="dxa"/>
          </w:tcPr>
          <w:p w14:paraId="4A54B3CC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color w:val="808080"/>
                  <w:highlight w:val="cyan"/>
                </w:rPr>
                <w:alias w:val="Position"/>
                <w:tag w:val="Position"/>
                <w:id w:val="-1566175655"/>
                <w:placeholder>
                  <w:docPart w:val="A1633C30C8534026946526DCDC0D8A6F"/>
                </w:placeholder>
                <w:comboBox>
                  <w:listItem w:value="Wählen Sie ein Element aus."/>
                  <w:listItem w:displayText="Torhüter" w:value="Torhüter"/>
                  <w:listItem w:displayText="Feldspieler" w:value="Feldspieler"/>
                </w:comboBox>
              </w:sdtPr>
              <w:sdtEndPr/>
              <w:sdtContent>
                <w:r w:rsidR="001F2688" w:rsidRPr="001F2688">
                  <w:rPr>
                    <w:color w:val="808080"/>
                    <w:highlight w:val="cyan"/>
                  </w:rPr>
                  <w:t>Wählen Sie ein Element aus.</w:t>
                </w:r>
              </w:sdtContent>
            </w:sdt>
          </w:p>
        </w:tc>
        <w:tc>
          <w:tcPr>
            <w:tcW w:w="1134" w:type="dxa"/>
          </w:tcPr>
          <w:p w14:paraId="2E826FF4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Verein</w:t>
            </w:r>
          </w:p>
        </w:tc>
        <w:tc>
          <w:tcPr>
            <w:tcW w:w="3466" w:type="dxa"/>
          </w:tcPr>
          <w:p w14:paraId="5D0DAB1F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-898513083"/>
                <w:placeholder>
                  <w:docPart w:val="3341D2D631B14A9F99DE1D0286CF2025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1127750691"/>
                    <w:placeholder>
                      <w:docPart w:val="2B1A30C48B2E4157A35009867583F736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r w:rsidR="001F2688" w:rsidRPr="001F2688">
                      <w:rPr>
                        <w:rStyle w:val="Platzhaltertext"/>
                        <w:highlight w:val="cyan"/>
                      </w:rPr>
                      <w:t>Klicken, um Text einzugeben.</w:t>
                    </w:r>
                  </w:sdtContent>
                </w:sdt>
              </w:sdtContent>
            </w:sdt>
          </w:p>
        </w:tc>
      </w:tr>
      <w:tr w:rsidR="001F2688" w:rsidRPr="001F2688" w14:paraId="1629936B" w14:textId="77777777" w:rsidTr="001F2688">
        <w:tc>
          <w:tcPr>
            <w:tcW w:w="1059" w:type="dxa"/>
          </w:tcPr>
          <w:p w14:paraId="46E3CA3C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Grösse</w:t>
            </w:r>
          </w:p>
        </w:tc>
        <w:tc>
          <w:tcPr>
            <w:tcW w:w="3402" w:type="dxa"/>
          </w:tcPr>
          <w:p w14:paraId="2BD24554" w14:textId="77777777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-58868978"/>
                <w:placeholder>
                  <w:docPart w:val="3341D2D631B14A9F99DE1D0286CF2025"/>
                </w:placeholder>
              </w:sdtPr>
              <w:sdtEndPr/>
              <w:sdtContent>
                <w:sdt>
                  <w:sdtPr>
                    <w:rPr>
                      <w:rStyle w:val="Platzhaltertext"/>
                      <w:highlight w:val="cyan"/>
                    </w:rPr>
                    <w:id w:val="96612635"/>
                    <w:placeholder>
                      <w:docPart w:val="5F1403D1F341452F8B4931E5DE1BEEB1"/>
                    </w:placeholder>
                  </w:sdtPr>
                  <w:sdtEndPr>
                    <w:rPr>
                      <w:rStyle w:val="Platzhaltertext"/>
                    </w:rPr>
                  </w:sdtEndPr>
                  <w:sdtContent>
                    <w:r w:rsidR="001F2688" w:rsidRPr="001F2688">
                      <w:rPr>
                        <w:rStyle w:val="Platzhaltertext"/>
                        <w:highlight w:val="cyan"/>
                      </w:rPr>
                      <w:t>Klicken, um Zahl einzugeben.</w:t>
                    </w:r>
                  </w:sdtContent>
                </w:sdt>
              </w:sdtContent>
            </w:sdt>
          </w:p>
        </w:tc>
        <w:tc>
          <w:tcPr>
            <w:tcW w:w="1134" w:type="dxa"/>
          </w:tcPr>
          <w:p w14:paraId="3CBA5FB6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  <w:tc>
          <w:tcPr>
            <w:tcW w:w="3466" w:type="dxa"/>
          </w:tcPr>
          <w:p w14:paraId="54F6ABCC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</w:tr>
      <w:tr w:rsidR="001F2688" w:rsidRPr="001F2688" w14:paraId="7D2C7444" w14:textId="77777777" w:rsidTr="001F2688">
        <w:tc>
          <w:tcPr>
            <w:tcW w:w="1059" w:type="dxa"/>
          </w:tcPr>
          <w:p w14:paraId="54092F56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  <w:r w:rsidRPr="001F2688">
              <w:rPr>
                <w:highlight w:val="cyan"/>
              </w:rPr>
              <w:t>Lager</w:t>
            </w:r>
            <w:r w:rsidRPr="001F2688">
              <w:rPr>
                <w:rStyle w:val="Funotenzeichen"/>
                <w:highlight w:val="cyan"/>
              </w:rPr>
              <w:t>*</w:t>
            </w:r>
          </w:p>
        </w:tc>
        <w:tc>
          <w:tcPr>
            <w:tcW w:w="3402" w:type="dxa"/>
          </w:tcPr>
          <w:p w14:paraId="7F69CA4F" w14:textId="4E345ABD" w:rsidR="001F2688" w:rsidRPr="001F2688" w:rsidRDefault="00A2108D" w:rsidP="00BE4C1A">
            <w:pPr>
              <w:spacing w:before="60" w:after="60"/>
              <w:rPr>
                <w:highlight w:val="cyan"/>
              </w:rPr>
            </w:pPr>
            <w:sdt>
              <w:sdtPr>
                <w:rPr>
                  <w:highlight w:val="cyan"/>
                </w:rPr>
                <w:id w:val="1624106516"/>
                <w:placeholder>
                  <w:docPart w:val="A1633C30C8534026946526DCDC0D8A6F"/>
                </w:placeholder>
                <w:showingPlcHdr/>
                <w:comboBox>
                  <w:listItem w:value="Wählen Sie ein Element aus."/>
                  <w:listItem w:displayText="Lenk 1 (8.–13. Juli 2019)" w:value="Lenk 1 (8.–13. Juli 2019)"/>
                  <w:listItem w:displayText="Sumiswald (15.–20. Juli 2019)" w:value="Sumiswald (15.–20. Juli 2019)"/>
                  <w:listItem w:displayText="Widnau (15.–20. Juli 2019)" w:value="Widnau (15.–20. Juli 2019)"/>
                  <w:listItem w:displayText="Lenk 2 (22.–27. Juli 2019)" w:value="Lenk 2 (22.–27. Juli 2019)"/>
                </w:comboBox>
              </w:sdtPr>
              <w:sdtEndPr/>
              <w:sdtContent>
                <w:r w:rsidR="001F2688" w:rsidRPr="001F2688">
                  <w:rPr>
                    <w:rStyle w:val="Platzhaltertext"/>
                    <w:highlight w:val="cyan"/>
                  </w:rPr>
                  <w:t>Wählen Sie ein Element aus.</w:t>
                </w:r>
              </w:sdtContent>
            </w:sdt>
          </w:p>
        </w:tc>
        <w:tc>
          <w:tcPr>
            <w:tcW w:w="1134" w:type="dxa"/>
          </w:tcPr>
          <w:p w14:paraId="18833143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  <w:tc>
          <w:tcPr>
            <w:tcW w:w="3466" w:type="dxa"/>
          </w:tcPr>
          <w:p w14:paraId="7C0594DA" w14:textId="77777777" w:rsidR="001F2688" w:rsidRPr="001F2688" w:rsidRDefault="001F2688" w:rsidP="00BE4C1A">
            <w:pPr>
              <w:spacing w:before="60" w:after="60"/>
              <w:rPr>
                <w:highlight w:val="cyan"/>
              </w:rPr>
            </w:pPr>
          </w:p>
        </w:tc>
      </w:tr>
    </w:tbl>
    <w:p w14:paraId="6CF6B3BB" w14:textId="77777777" w:rsidR="001F2688" w:rsidRPr="001F2688" w:rsidRDefault="001F2688" w:rsidP="001F2688"/>
    <w:p w14:paraId="73D73E13" w14:textId="77777777" w:rsidR="00B32667" w:rsidRPr="00973B7D" w:rsidRDefault="004717B1" w:rsidP="00973B7D">
      <w:pPr>
        <w:pStyle w:val="Untertitel"/>
      </w:pPr>
      <w:r w:rsidRPr="00973B7D">
        <w:t>Bestellung Fanartikel</w:t>
      </w:r>
    </w:p>
    <w:tbl>
      <w:tblPr>
        <w:tblStyle w:val="Listentabelle4Akzent1"/>
        <w:tblW w:w="0" w:type="auto"/>
        <w:tblLook w:val="05E0" w:firstRow="1" w:lastRow="1" w:firstColumn="1" w:lastColumn="1" w:noHBand="0" w:noVBand="1"/>
      </w:tblPr>
      <w:tblGrid>
        <w:gridCol w:w="988"/>
        <w:gridCol w:w="3685"/>
        <w:gridCol w:w="1276"/>
        <w:gridCol w:w="1361"/>
        <w:gridCol w:w="1701"/>
      </w:tblGrid>
      <w:tr w:rsidR="0042398B" w:rsidRPr="00B00DAB" w14:paraId="6DFB8D18" w14:textId="77777777" w:rsidTr="00C70C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37547CE" w14:textId="77777777" w:rsidR="0042398B" w:rsidRPr="00B00DAB" w:rsidRDefault="00C70C8B" w:rsidP="009515CF">
            <w:bookmarkStart w:id="1" w:name="_Hlk519157178"/>
            <w:r w:rsidRPr="00B00DAB">
              <w:t>Menge</w:t>
            </w:r>
          </w:p>
        </w:tc>
        <w:tc>
          <w:tcPr>
            <w:tcW w:w="3685" w:type="dxa"/>
          </w:tcPr>
          <w:p w14:paraId="655068B3" w14:textId="77777777" w:rsidR="0042398B" w:rsidRPr="00B00DAB" w:rsidRDefault="00C70C8B" w:rsidP="009515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Artikel</w:t>
            </w:r>
          </w:p>
        </w:tc>
        <w:tc>
          <w:tcPr>
            <w:tcW w:w="1276" w:type="dxa"/>
          </w:tcPr>
          <w:p w14:paraId="58CD8413" w14:textId="77777777" w:rsidR="0042398B" w:rsidRPr="00B00DAB" w:rsidRDefault="00C70C8B" w:rsidP="009515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Auswahl</w:t>
            </w:r>
          </w:p>
        </w:tc>
        <w:tc>
          <w:tcPr>
            <w:tcW w:w="1361" w:type="dxa"/>
          </w:tcPr>
          <w:p w14:paraId="5F50C011" w14:textId="77777777" w:rsidR="0042398B" w:rsidRPr="00B00DAB" w:rsidRDefault="00C70C8B" w:rsidP="003D6A6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Einzelpreis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37E52CFC" w14:textId="77777777" w:rsidR="0042398B" w:rsidRPr="00B00DAB" w:rsidRDefault="00C70C8B" w:rsidP="00C70C8B">
            <w:pPr>
              <w:tabs>
                <w:tab w:val="right" w:pos="1490"/>
              </w:tabs>
              <w:jc w:val="right"/>
            </w:pPr>
            <w:r w:rsidRPr="00B00DAB">
              <w:t>Total</w:t>
            </w:r>
          </w:p>
        </w:tc>
      </w:tr>
      <w:tr w:rsidR="0042398B" w:rsidRPr="00B00DAB" w14:paraId="1E6DE832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660D1D8" w14:textId="77777777" w:rsidR="00536EF9" w:rsidRPr="00B00DAB" w:rsidRDefault="00536EF9" w:rsidP="009515CF"/>
        </w:tc>
        <w:tc>
          <w:tcPr>
            <w:tcW w:w="3685" w:type="dxa"/>
          </w:tcPr>
          <w:p w14:paraId="2B5F3CB0" w14:textId="77777777" w:rsidR="0042398B" w:rsidRPr="00B00DAB" w:rsidRDefault="0042398B" w:rsidP="00951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 xml:space="preserve">Broschüre Floorball </w:t>
            </w:r>
            <w:proofErr w:type="spellStart"/>
            <w:r w:rsidRPr="00B00DAB">
              <w:t>inside</w:t>
            </w:r>
            <w:proofErr w:type="spellEnd"/>
          </w:p>
        </w:tc>
        <w:tc>
          <w:tcPr>
            <w:tcW w:w="1276" w:type="dxa"/>
          </w:tcPr>
          <w:p w14:paraId="7FA7F105" w14:textId="77777777" w:rsidR="0042398B" w:rsidRPr="00B00DAB" w:rsidRDefault="0042398B" w:rsidP="00951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1" w:type="dxa"/>
          </w:tcPr>
          <w:p w14:paraId="68D638C9" w14:textId="77777777" w:rsidR="0042398B" w:rsidRPr="00B00DAB" w:rsidRDefault="0042398B" w:rsidP="003D6A6B">
            <w:pPr>
              <w:tabs>
                <w:tab w:val="right" w:pos="114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CHF</w:t>
            </w:r>
            <w:r w:rsidR="00D60C3A" w:rsidRPr="00B00DAB">
              <w:tab/>
            </w:r>
            <w:r w:rsidRPr="00B00DAB">
              <w:t>19.80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7D4D6D7A" w14:textId="77777777" w:rsidR="0042398B" w:rsidRPr="00B00DAB" w:rsidRDefault="00AB05D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</w:instrText>
            </w:r>
            <w:r w:rsidR="00536EF9">
              <w:instrText>A2;D2</w:instrText>
            </w:r>
            <w:r>
              <w:instrText xml:space="preserve">) </w:instrText>
            </w:r>
            <w:r>
              <w:fldChar w:fldCharType="separate"/>
            </w:r>
            <w:r w:rsidR="00536EF9">
              <w:rPr>
                <w:noProof/>
              </w:rPr>
              <w:t xml:space="preserve">CHF </w:t>
            </w:r>
            <w:r w:rsidR="00536EF9"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2F385C8F" w14:textId="77777777" w:rsidTr="00C70C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97177D7" w14:textId="77777777" w:rsidR="00EA5A44" w:rsidRPr="00B00DAB" w:rsidRDefault="00EA5A44" w:rsidP="00EA5A44"/>
        </w:tc>
        <w:tc>
          <w:tcPr>
            <w:tcW w:w="3685" w:type="dxa"/>
          </w:tcPr>
          <w:p w14:paraId="110F5D5B" w14:textId="77777777" w:rsidR="00EA5A44" w:rsidRPr="000903EE" w:rsidRDefault="00EA5A44" w:rsidP="00EA5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03EE">
              <w:t>Hoody (Black)</w:t>
            </w:r>
          </w:p>
        </w:tc>
        <w:sdt>
          <w:sdtPr>
            <w:id w:val="453296101"/>
            <w:placeholder>
              <w:docPart w:val="9CE3E96797504EE0AF9C7E955DBE875F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157D356B" w14:textId="77777777" w:rsidR="00EA5A44" w:rsidRPr="00B00DAB" w:rsidRDefault="00EA5A44" w:rsidP="00EA5A4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7F76F6AD" w14:textId="77777777" w:rsidR="00EA5A44" w:rsidRPr="00B00DAB" w:rsidRDefault="00EA5A44" w:rsidP="003D6A6B">
            <w:pPr>
              <w:tabs>
                <w:tab w:val="right" w:pos="114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79.00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11E23C84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=PRODUCT(A3;D3)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5B5D0D8B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043B42A" w14:textId="77777777" w:rsidR="00EA5A44" w:rsidRPr="00B00DAB" w:rsidRDefault="00EA5A44" w:rsidP="00EA5A44"/>
        </w:tc>
        <w:tc>
          <w:tcPr>
            <w:tcW w:w="3685" w:type="dxa"/>
          </w:tcPr>
          <w:p w14:paraId="60637D68" w14:textId="77777777" w:rsidR="00EA5A44" w:rsidRPr="000903EE" w:rsidRDefault="00EA5A44" w:rsidP="00EA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03EE">
              <w:t>Hoody (</w:t>
            </w:r>
            <w:proofErr w:type="spellStart"/>
            <w:r w:rsidRPr="000903EE">
              <w:t>Red</w:t>
            </w:r>
            <w:proofErr w:type="spellEnd"/>
            <w:r w:rsidRPr="000903EE">
              <w:t>)</w:t>
            </w:r>
          </w:p>
        </w:tc>
        <w:sdt>
          <w:sdtPr>
            <w:id w:val="569542444"/>
            <w:placeholder>
              <w:docPart w:val="2FC566EBA7064B5AADFC5C3A9F8C9D7B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63CEE9ED" w14:textId="77777777" w:rsidR="00EA5A44" w:rsidRPr="00B00DAB" w:rsidRDefault="00EA5A44" w:rsidP="00EA5A4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13F11F90" w14:textId="77777777" w:rsidR="00EA5A44" w:rsidRPr="00B00DAB" w:rsidRDefault="00EA5A44" w:rsidP="003D6A6B">
            <w:pPr>
              <w:tabs>
                <w:tab w:val="right" w:pos="114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79.00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24549175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=PRODUCT(A4;D4)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43270422" w14:textId="77777777" w:rsidTr="00C70C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BDD77BF" w14:textId="77777777" w:rsidR="00EA5A44" w:rsidRPr="00B00DAB" w:rsidRDefault="00EA5A44" w:rsidP="00EA5A44"/>
        </w:tc>
        <w:tc>
          <w:tcPr>
            <w:tcW w:w="3685" w:type="dxa"/>
          </w:tcPr>
          <w:p w14:paraId="1A47A398" w14:textId="77777777" w:rsidR="00EA5A44" w:rsidRPr="000903EE" w:rsidRDefault="00EA5A44" w:rsidP="00EA5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03EE">
              <w:t>T-Shirt (Vintage Gold)</w:t>
            </w:r>
          </w:p>
        </w:tc>
        <w:sdt>
          <w:sdtPr>
            <w:id w:val="1313062445"/>
            <w:placeholder>
              <w:docPart w:val="A29AC2CEF50A40AD8556A8FBE603D257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495BC374" w14:textId="77777777" w:rsidR="00EA5A44" w:rsidRPr="00B00DAB" w:rsidRDefault="00EA5A44" w:rsidP="00EA5A4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60660CAF" w14:textId="77777777" w:rsidR="00EA5A44" w:rsidRPr="00B00DAB" w:rsidRDefault="00EA5A44" w:rsidP="003D6A6B">
            <w:pPr>
              <w:tabs>
                <w:tab w:val="right" w:pos="114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460183B8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=PRODUCT(A5;D5)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2E0AF523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AD66178" w14:textId="77777777" w:rsidR="00EA5A44" w:rsidRPr="00B00DAB" w:rsidRDefault="00EA5A44" w:rsidP="00EA5A44"/>
        </w:tc>
        <w:tc>
          <w:tcPr>
            <w:tcW w:w="3685" w:type="dxa"/>
          </w:tcPr>
          <w:p w14:paraId="1D661F9F" w14:textId="77777777" w:rsidR="00EA5A44" w:rsidRPr="000903EE" w:rsidRDefault="00EA5A44" w:rsidP="00EA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03EE">
              <w:t xml:space="preserve">T-Shirt (Vintage </w:t>
            </w:r>
            <w:proofErr w:type="spellStart"/>
            <w:r w:rsidRPr="000903EE">
              <w:t>Red</w:t>
            </w:r>
            <w:proofErr w:type="spellEnd"/>
            <w:r w:rsidRPr="000903EE">
              <w:t>)</w:t>
            </w:r>
          </w:p>
        </w:tc>
        <w:sdt>
          <w:sdtPr>
            <w:id w:val="-645120142"/>
            <w:placeholder>
              <w:docPart w:val="02C71E2E7627414BBB9CA3F509AE7D5D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71D7E73B" w14:textId="77777777" w:rsidR="00EA5A44" w:rsidRPr="00B00DAB" w:rsidRDefault="00EA5A44" w:rsidP="00EA5A4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02CEC5C9" w14:textId="77777777" w:rsidR="00EA5A44" w:rsidRPr="00B00DAB" w:rsidRDefault="00EA5A44" w:rsidP="003D6A6B">
            <w:pPr>
              <w:tabs>
                <w:tab w:val="right" w:pos="114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51867387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=PRODUCT(A6;D6)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2E33A1D9" w14:textId="77777777" w:rsidTr="00C70C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56B0A31" w14:textId="77777777" w:rsidR="00EA5A44" w:rsidRPr="00B00DAB" w:rsidRDefault="00EA5A44" w:rsidP="00EA5A44"/>
        </w:tc>
        <w:tc>
          <w:tcPr>
            <w:tcW w:w="3685" w:type="dxa"/>
          </w:tcPr>
          <w:p w14:paraId="2672E8C5" w14:textId="77777777" w:rsidR="00EA5A44" w:rsidRPr="000903EE" w:rsidRDefault="00EA5A44" w:rsidP="00EA5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03EE">
              <w:t>Poloshirt (Vintage Grey)</w:t>
            </w:r>
          </w:p>
        </w:tc>
        <w:sdt>
          <w:sdtPr>
            <w:id w:val="2143379314"/>
            <w:placeholder>
              <w:docPart w:val="7769CA62BBB74A5D89EA598455E58AB9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2158A7DB" w14:textId="77777777" w:rsidR="00EA5A44" w:rsidRPr="00B00DAB" w:rsidRDefault="00EA5A44" w:rsidP="00EA5A4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612C51AD" w14:textId="77777777" w:rsidR="00EA5A44" w:rsidRPr="00B00DAB" w:rsidRDefault="00EA5A44" w:rsidP="003D6A6B">
            <w:pPr>
              <w:tabs>
                <w:tab w:val="right" w:pos="114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59.00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7C4640DF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=PRODUCT(A7;D7)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6939231F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DD4DEF9" w14:textId="77777777" w:rsidR="00EA5A44" w:rsidRPr="00B00DAB" w:rsidRDefault="00EA5A44" w:rsidP="00EA5A44"/>
        </w:tc>
        <w:tc>
          <w:tcPr>
            <w:tcW w:w="3685" w:type="dxa"/>
          </w:tcPr>
          <w:p w14:paraId="3A7AA177" w14:textId="77777777" w:rsidR="00EA5A44" w:rsidRPr="000903EE" w:rsidRDefault="00EA5A44" w:rsidP="00EA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03EE">
              <w:t>Cap (Vintage Grey)</w:t>
            </w:r>
          </w:p>
        </w:tc>
        <w:sdt>
          <w:sdtPr>
            <w:id w:val="-756220501"/>
            <w:placeholder>
              <w:docPart w:val="F8259D165EB341CFB2BB19FBE3B7F1A9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0D91361D" w14:textId="77777777" w:rsidR="00EA5A44" w:rsidRPr="00B00DAB" w:rsidRDefault="00EA5A44" w:rsidP="00EA5A4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16D5AEE2" w14:textId="77777777" w:rsidR="00EA5A44" w:rsidRPr="00B00DAB" w:rsidRDefault="00EA5A44" w:rsidP="003D6A6B">
            <w:pPr>
              <w:tabs>
                <w:tab w:val="right" w:pos="114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1EA2DE5C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=PRODUCT(A8;D8)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27C4FB36" w14:textId="77777777" w:rsidTr="00C70C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00542D7" w14:textId="77777777" w:rsidR="00EA5A44" w:rsidRPr="00B00DAB" w:rsidRDefault="00EA5A44" w:rsidP="00EA5A44"/>
        </w:tc>
        <w:tc>
          <w:tcPr>
            <w:tcW w:w="3685" w:type="dxa"/>
          </w:tcPr>
          <w:p w14:paraId="74E1FF21" w14:textId="77777777" w:rsidR="00EA5A44" w:rsidRPr="000903EE" w:rsidRDefault="00EA5A44" w:rsidP="00EA5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03EE">
              <w:t>Retro-Shirt (Schweiz)</w:t>
            </w:r>
          </w:p>
        </w:tc>
        <w:sdt>
          <w:sdtPr>
            <w:id w:val="617411129"/>
            <w:placeholder>
              <w:docPart w:val="2CEF0CE6647F4A35A28F2BB421FE97E4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1D058AB4" w14:textId="77777777" w:rsidR="00EA5A44" w:rsidRPr="00B00DAB" w:rsidRDefault="00EA5A44" w:rsidP="00EA5A4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78A6DCA6" w14:textId="77777777" w:rsidR="00EA5A44" w:rsidRPr="00B00DAB" w:rsidRDefault="00EA5A44" w:rsidP="003D6A6B">
            <w:pPr>
              <w:tabs>
                <w:tab w:val="right" w:pos="114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346BD486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=PRODUCT(A9;D9)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539AD926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AE61AFC" w14:textId="77777777" w:rsidR="00EA5A44" w:rsidRPr="00B00DAB" w:rsidRDefault="00EA5A44" w:rsidP="00EA5A44"/>
        </w:tc>
        <w:tc>
          <w:tcPr>
            <w:tcW w:w="3685" w:type="dxa"/>
          </w:tcPr>
          <w:p w14:paraId="78A6239D" w14:textId="77777777" w:rsidR="00EA5A44" w:rsidRPr="000903EE" w:rsidRDefault="00EA5A44" w:rsidP="00EA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03EE">
              <w:t>Retro-Shirt (Finnland)</w:t>
            </w:r>
          </w:p>
        </w:tc>
        <w:sdt>
          <w:sdtPr>
            <w:id w:val="1202514990"/>
            <w:placeholder>
              <w:docPart w:val="D3BC0284E88341B09AE9E104ED3B4C59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18B137B9" w14:textId="77777777" w:rsidR="00EA5A44" w:rsidRPr="00B00DAB" w:rsidRDefault="00EA5A44" w:rsidP="00EA5A4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61B36715" w14:textId="77777777" w:rsidR="00EA5A44" w:rsidRPr="00B00DAB" w:rsidRDefault="00EA5A44" w:rsidP="003D6A6B">
            <w:pPr>
              <w:tabs>
                <w:tab w:val="right" w:pos="114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3A867748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=PRODUCT(A10;D10)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3C96C361" w14:textId="77777777" w:rsidTr="00C70C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6897865" w14:textId="77777777" w:rsidR="00EA5A44" w:rsidRPr="00B00DAB" w:rsidRDefault="00EA5A44" w:rsidP="00EA5A44"/>
        </w:tc>
        <w:tc>
          <w:tcPr>
            <w:tcW w:w="3685" w:type="dxa"/>
          </w:tcPr>
          <w:p w14:paraId="12DCA29F" w14:textId="77777777" w:rsidR="00EA5A44" w:rsidRPr="000903EE" w:rsidRDefault="00EA5A44" w:rsidP="00EA5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03EE">
              <w:t>Retro-Shirt (Schweden)</w:t>
            </w:r>
          </w:p>
        </w:tc>
        <w:sdt>
          <w:sdtPr>
            <w:id w:val="885445303"/>
            <w:placeholder>
              <w:docPart w:val="F4DF2CB3E3D4423C8A25487F51A14816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35575ED7" w14:textId="77777777" w:rsidR="00EA5A44" w:rsidRPr="00B00DAB" w:rsidRDefault="00EA5A44" w:rsidP="00EA5A4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73DE36F8" w14:textId="77777777" w:rsidR="00EA5A44" w:rsidRPr="00B00DAB" w:rsidRDefault="00EA5A44" w:rsidP="003D6A6B">
            <w:pPr>
              <w:tabs>
                <w:tab w:val="right" w:pos="114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2EEFB245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=PRODUCT(A11;D11)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4ECB889B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ED2308F" w14:textId="77777777" w:rsidR="00EA5A44" w:rsidRPr="00B00DAB" w:rsidRDefault="00EA5A44" w:rsidP="00EA5A44"/>
        </w:tc>
        <w:tc>
          <w:tcPr>
            <w:tcW w:w="3685" w:type="dxa"/>
          </w:tcPr>
          <w:p w14:paraId="609DD35C" w14:textId="77777777" w:rsidR="00EA5A44" w:rsidRPr="000903EE" w:rsidRDefault="00EA5A44" w:rsidP="00EA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03EE">
              <w:t>Kapuzen-Sweater (Black)</w:t>
            </w:r>
          </w:p>
        </w:tc>
        <w:sdt>
          <w:sdtPr>
            <w:id w:val="-478843029"/>
            <w:placeholder>
              <w:docPart w:val="7B8099B2CE084309BBD3E4CD078D83FD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21C2628A" w14:textId="77777777" w:rsidR="00EA5A44" w:rsidRPr="00B00DAB" w:rsidRDefault="00EA5A44" w:rsidP="00EA5A4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394B141C" w14:textId="77777777" w:rsidR="00EA5A44" w:rsidRPr="00B00DAB" w:rsidRDefault="00EA5A44" w:rsidP="003D6A6B">
            <w:pPr>
              <w:tabs>
                <w:tab w:val="right" w:pos="114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59.00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104F570F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=PRODUCT(A12;D12)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14:paraId="3CFCC9E8" w14:textId="77777777" w:rsidTr="00C70C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14477F3" w14:textId="77777777" w:rsidR="00EA5A44" w:rsidRPr="00B00DAB" w:rsidRDefault="00EA5A44" w:rsidP="00EA5A44"/>
        </w:tc>
        <w:tc>
          <w:tcPr>
            <w:tcW w:w="3685" w:type="dxa"/>
          </w:tcPr>
          <w:p w14:paraId="6ABA96B7" w14:textId="77777777" w:rsidR="00EA5A44" w:rsidRDefault="00EA5A44" w:rsidP="00EA5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03EE">
              <w:t>Kapuzen-Sweater (Vintage Grey)</w:t>
            </w:r>
          </w:p>
        </w:tc>
        <w:sdt>
          <w:sdtPr>
            <w:id w:val="603008675"/>
            <w:placeholder>
              <w:docPart w:val="13979BB4226B4F76AB2FE17ED710571B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14:paraId="1334EAFC" w14:textId="77777777" w:rsidR="00EA5A44" w:rsidRPr="00B00DAB" w:rsidRDefault="00EA5A44" w:rsidP="00EA5A4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14:paraId="70278CBA" w14:textId="77777777" w:rsidR="00EA5A44" w:rsidRPr="00B00DAB" w:rsidRDefault="00EA5A44" w:rsidP="003D6A6B">
            <w:pPr>
              <w:tabs>
                <w:tab w:val="right" w:pos="114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CHF</w:t>
            </w:r>
            <w:r w:rsidRPr="00B00DAB">
              <w:tab/>
              <w:t>59.00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384EAAD7" w14:textId="77777777" w:rsidR="00EA5A44" w:rsidRPr="00B00DAB" w:rsidRDefault="00EA5A4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=PRODUCT(A13;D13)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42398B" w:rsidRPr="00B00DAB" w14:paraId="1495C62F" w14:textId="77777777" w:rsidTr="00C70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8DA8DEA" w14:textId="77777777" w:rsidR="0042398B" w:rsidRPr="00B00DAB" w:rsidRDefault="0042398B" w:rsidP="009515CF"/>
        </w:tc>
        <w:tc>
          <w:tcPr>
            <w:tcW w:w="3685" w:type="dxa"/>
          </w:tcPr>
          <w:p w14:paraId="03833289" w14:textId="77777777" w:rsidR="0042398B" w:rsidRPr="00B00DAB" w:rsidRDefault="0042398B" w:rsidP="00951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DAB">
              <w:t>Versandkosten</w:t>
            </w:r>
          </w:p>
        </w:tc>
        <w:tc>
          <w:tcPr>
            <w:tcW w:w="1276" w:type="dxa"/>
          </w:tcPr>
          <w:p w14:paraId="5B367428" w14:textId="77777777" w:rsidR="0042398B" w:rsidRPr="00B00DAB" w:rsidRDefault="0042398B" w:rsidP="00951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1" w:type="dxa"/>
          </w:tcPr>
          <w:p w14:paraId="5312F9D2" w14:textId="77777777" w:rsidR="0042398B" w:rsidRPr="00B00DAB" w:rsidRDefault="0042398B" w:rsidP="00AB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1A06DE95" w14:textId="77777777" w:rsidR="0042398B" w:rsidRPr="00B00DAB" w:rsidRDefault="00D60C3A" w:rsidP="00C70C8B">
            <w:pPr>
              <w:tabs>
                <w:tab w:val="right" w:pos="1490"/>
              </w:tabs>
            </w:pPr>
            <w:r w:rsidRPr="00B00DAB">
              <w:t>CHF</w:t>
            </w:r>
            <w:r w:rsidRPr="00B00DAB">
              <w:tab/>
              <w:t>7.50</w:t>
            </w:r>
          </w:p>
        </w:tc>
      </w:tr>
      <w:tr w:rsidR="0042398B" w:rsidRPr="00B00DAB" w14:paraId="339C1F0C" w14:textId="77777777" w:rsidTr="00C70C8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0E0BA90" w14:textId="77777777" w:rsidR="0042398B" w:rsidRPr="00B00DAB" w:rsidRDefault="0042398B" w:rsidP="009515CF"/>
        </w:tc>
        <w:tc>
          <w:tcPr>
            <w:tcW w:w="3685" w:type="dxa"/>
          </w:tcPr>
          <w:p w14:paraId="5861F6B6" w14:textId="77777777" w:rsidR="0042398B" w:rsidRPr="00B00DAB" w:rsidRDefault="0042398B" w:rsidP="009515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B00DAB">
              <w:t>Total</w:t>
            </w:r>
          </w:p>
        </w:tc>
        <w:tc>
          <w:tcPr>
            <w:tcW w:w="1276" w:type="dxa"/>
          </w:tcPr>
          <w:p w14:paraId="41427A23" w14:textId="77777777" w:rsidR="0042398B" w:rsidRPr="00B00DAB" w:rsidRDefault="0042398B" w:rsidP="009515C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1" w:type="dxa"/>
          </w:tcPr>
          <w:p w14:paraId="2E545846" w14:textId="77777777" w:rsidR="0042398B" w:rsidRPr="00B00DAB" w:rsidRDefault="0042398B" w:rsidP="00AB05D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</w:tcPr>
          <w:p w14:paraId="74CB3ACF" w14:textId="77777777" w:rsidR="0042398B" w:rsidRPr="00B00DAB" w:rsidRDefault="00AB05D4" w:rsidP="00C70C8B">
            <w:pPr>
              <w:tabs>
                <w:tab w:val="right" w:pos="1490"/>
              </w:tabs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986A4C">
              <w:rPr>
                <w:noProof/>
              </w:rPr>
              <w:t xml:space="preserve">CHF </w:t>
            </w:r>
            <w:r w:rsidR="00986A4C">
              <w:rPr>
                <w:noProof/>
              </w:rPr>
              <w:tab/>
              <w:t>7.50</w:t>
            </w:r>
            <w:r>
              <w:fldChar w:fldCharType="end"/>
            </w:r>
          </w:p>
        </w:tc>
      </w:tr>
      <w:bookmarkEnd w:id="1"/>
    </w:tbl>
    <w:p w14:paraId="075FCEFA" w14:textId="77777777" w:rsidR="0042398B" w:rsidRPr="00B00DAB" w:rsidRDefault="0042398B" w:rsidP="004717B1">
      <w:pPr>
        <w:tabs>
          <w:tab w:val="left" w:pos="1134"/>
          <w:tab w:val="center" w:pos="4395"/>
          <w:tab w:val="right" w:pos="6946"/>
          <w:tab w:val="right" w:pos="9071"/>
        </w:tabs>
        <w:rPr>
          <w:sz w:val="10"/>
        </w:rPr>
      </w:pPr>
    </w:p>
    <w:sectPr w:rsidR="0042398B" w:rsidRPr="00B00DAB" w:rsidSect="00A956C6">
      <w:footerReference w:type="default" r:id="rId17"/>
      <w:footnotePr>
        <w:numFmt w:val="chicago"/>
        <w:numRestart w:val="eachSect"/>
      </w:footnotePr>
      <w:pgSz w:w="11906" w:h="16838"/>
      <w:pgMar w:top="1701" w:right="113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82AC2" w14:textId="77777777" w:rsidR="00A2108D" w:rsidRDefault="00A2108D" w:rsidP="00B8492E">
      <w:r>
        <w:separator/>
      </w:r>
    </w:p>
  </w:endnote>
  <w:endnote w:type="continuationSeparator" w:id="0">
    <w:p w14:paraId="1C6851E6" w14:textId="77777777" w:rsidR="00A2108D" w:rsidRDefault="00A2108D" w:rsidP="00B8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 Draft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5"/>
      <w:gridCol w:w="2265"/>
      <w:gridCol w:w="2265"/>
      <w:gridCol w:w="2266"/>
    </w:tblGrid>
    <w:tr w:rsidR="00421EDB" w14:paraId="430B025A" w14:textId="77777777" w:rsidTr="001B5355">
      <w:tc>
        <w:tcPr>
          <w:tcW w:w="2265" w:type="dxa"/>
          <w:vAlign w:val="bottom"/>
        </w:tcPr>
        <w:p w14:paraId="4299AB54" w14:textId="22D5FF72" w:rsidR="00421EDB" w:rsidRDefault="00421EDB" w:rsidP="00421EDB">
          <w:pPr>
            <w:pStyle w:val="Fuzeile"/>
            <w:rPr>
              <w:lang w:val="en-US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686452EE" wp14:editId="6BCE59D6">
                <wp:simplePos x="0" y="0"/>
                <wp:positionH relativeFrom="column">
                  <wp:posOffset>4192331</wp:posOffset>
                </wp:positionH>
                <wp:positionV relativeFrom="margin">
                  <wp:posOffset>8540750</wp:posOffset>
                </wp:positionV>
                <wp:extent cx="1355090" cy="575945"/>
                <wp:effectExtent l="0" t="0" r="0" b="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z-swiss-olympic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509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Start w:id="2" w:name="_Hlk532484702"/>
          <w:r w:rsidRPr="00105D34">
            <w:rPr>
              <w:lang w:val="en-US"/>
            </w:rPr>
            <w:t xml:space="preserve">The camps are </w:t>
          </w:r>
          <w:r>
            <w:rPr>
              <w:lang w:val="en-US"/>
            </w:rPr>
            <w:br/>
          </w:r>
          <w:r w:rsidRPr="00105D34">
            <w:rPr>
              <w:lang w:val="en-US"/>
            </w:rPr>
            <w:t>powered by</w:t>
          </w:r>
          <w:bookmarkEnd w:id="2"/>
        </w:p>
      </w:tc>
      <w:tc>
        <w:tcPr>
          <w:tcW w:w="2265" w:type="dxa"/>
          <w:vAlign w:val="bottom"/>
        </w:tcPr>
        <w:p w14:paraId="1C4E7E59" w14:textId="433E98EF" w:rsidR="00421EDB" w:rsidRDefault="00421EDB" w:rsidP="001B5355">
          <w:pPr>
            <w:pStyle w:val="Fuzeile"/>
            <w:jc w:val="center"/>
            <w:rPr>
              <w:lang w:val="en-US"/>
            </w:rPr>
          </w:pPr>
          <w:r>
            <w:rPr>
              <w:noProof/>
              <w:lang w:val="fr-CH"/>
            </w:rPr>
            <w:drawing>
              <wp:inline distT="0" distB="0" distL="0" distR="0" wp14:anchorId="537DD2ED" wp14:editId="1D11C097">
                <wp:extent cx="986155" cy="575945"/>
                <wp:effectExtent l="0" t="0" r="4445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fz-unihoc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155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bottom"/>
        </w:tcPr>
        <w:p w14:paraId="0A51E517" w14:textId="65589053" w:rsidR="00421EDB" w:rsidRDefault="00421EDB" w:rsidP="001B5355">
          <w:pPr>
            <w:pStyle w:val="Fuzeile"/>
            <w:jc w:val="center"/>
            <w:rPr>
              <w:lang w:val="en-US"/>
            </w:rPr>
          </w:pPr>
          <w:r>
            <w:rPr>
              <w:noProof/>
              <w:lang w:val="fr-CH"/>
            </w:rPr>
            <w:drawing>
              <wp:inline distT="0" distB="0" distL="0" distR="0" wp14:anchorId="11A5BB30" wp14:editId="1E0ADDA8">
                <wp:extent cx="575945" cy="575945"/>
                <wp:effectExtent l="0" t="0" r="0" b="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fz-zone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" cy="575945"/>
                        </a:xfrm>
                        <a:prstGeom prst="ellipse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vAlign w:val="bottom"/>
        </w:tcPr>
        <w:p w14:paraId="02CE6526" w14:textId="790C9AF8" w:rsidR="00421EDB" w:rsidRDefault="00421EDB" w:rsidP="001B5355">
          <w:pPr>
            <w:pStyle w:val="Fuzeile"/>
            <w:jc w:val="right"/>
            <w:rPr>
              <w:lang w:val="en-US"/>
            </w:rPr>
          </w:pPr>
          <w:r>
            <w:rPr>
              <w:noProof/>
              <w:lang w:val="fr-CH"/>
            </w:rPr>
            <w:drawing>
              <wp:inline distT="0" distB="0" distL="0" distR="0" wp14:anchorId="73A224E9" wp14:editId="2E6EF28F">
                <wp:extent cx="1354052" cy="576000"/>
                <wp:effectExtent l="0" t="0" r="0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fz-swiss-olympic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4052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8A437F" w14:textId="77777777" w:rsidR="00421EDB" w:rsidRPr="00421EDB" w:rsidRDefault="00421EDB" w:rsidP="00421EDB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D11AD" w14:textId="77777777" w:rsidR="00A2108D" w:rsidRDefault="00A2108D" w:rsidP="00B8492E">
      <w:r>
        <w:separator/>
      </w:r>
    </w:p>
  </w:footnote>
  <w:footnote w:type="continuationSeparator" w:id="0">
    <w:p w14:paraId="5882D7D9" w14:textId="77777777" w:rsidR="00A2108D" w:rsidRDefault="00A2108D" w:rsidP="00B8492E">
      <w:r>
        <w:continuationSeparator/>
      </w:r>
    </w:p>
  </w:footnote>
  <w:footnote w:id="1">
    <w:p w14:paraId="2D754552" w14:textId="77777777" w:rsidR="001F2688" w:rsidRDefault="001F2688" w:rsidP="001F2688">
      <w:pPr>
        <w:pStyle w:val="Funotentext"/>
      </w:pPr>
      <w:r>
        <w:rPr>
          <w:rStyle w:val="Funotenzeichen"/>
        </w:rPr>
        <w:footnoteRef/>
      </w:r>
      <w:r>
        <w:t xml:space="preserve"> Pflichtfelder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B6A1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92FB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A48C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88F9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68E7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6EE2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9A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24CC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609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9859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efaultTabStop w:val="709"/>
  <w:autoHyphenation/>
  <w:hyphenationZone w:val="425"/>
  <w:characterSpacingControl w:val="doNotCompress"/>
  <w:hdrShapeDefaults>
    <o:shapedefaults v:ext="edit" spidmax="2049"/>
  </w:hdrShapeDefaults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92E"/>
    <w:rsid w:val="000177C3"/>
    <w:rsid w:val="00034241"/>
    <w:rsid w:val="00067A97"/>
    <w:rsid w:val="00070740"/>
    <w:rsid w:val="00070FF2"/>
    <w:rsid w:val="00086C88"/>
    <w:rsid w:val="0009696C"/>
    <w:rsid w:val="000D376E"/>
    <w:rsid w:val="000D5CC2"/>
    <w:rsid w:val="000D7985"/>
    <w:rsid w:val="000F3E5D"/>
    <w:rsid w:val="00105D34"/>
    <w:rsid w:val="0012758E"/>
    <w:rsid w:val="00134D34"/>
    <w:rsid w:val="001631BF"/>
    <w:rsid w:val="00181300"/>
    <w:rsid w:val="001900CB"/>
    <w:rsid w:val="001B29C3"/>
    <w:rsid w:val="001B48B3"/>
    <w:rsid w:val="001B5355"/>
    <w:rsid w:val="001B5E9C"/>
    <w:rsid w:val="001E6EB1"/>
    <w:rsid w:val="001F2688"/>
    <w:rsid w:val="002036A5"/>
    <w:rsid w:val="00204088"/>
    <w:rsid w:val="0027005A"/>
    <w:rsid w:val="002877A6"/>
    <w:rsid w:val="00291470"/>
    <w:rsid w:val="002A41D8"/>
    <w:rsid w:val="002D3742"/>
    <w:rsid w:val="002F4B47"/>
    <w:rsid w:val="00317A3A"/>
    <w:rsid w:val="00341E5C"/>
    <w:rsid w:val="00345335"/>
    <w:rsid w:val="00370C31"/>
    <w:rsid w:val="003713ED"/>
    <w:rsid w:val="003816C6"/>
    <w:rsid w:val="003D6A6B"/>
    <w:rsid w:val="003D6C0A"/>
    <w:rsid w:val="003F0DB2"/>
    <w:rsid w:val="003F3648"/>
    <w:rsid w:val="00421EDB"/>
    <w:rsid w:val="0042398B"/>
    <w:rsid w:val="00427BE4"/>
    <w:rsid w:val="00452C85"/>
    <w:rsid w:val="0047014B"/>
    <w:rsid w:val="004717B1"/>
    <w:rsid w:val="00481A07"/>
    <w:rsid w:val="00487A7B"/>
    <w:rsid w:val="00491110"/>
    <w:rsid w:val="00494501"/>
    <w:rsid w:val="004A43F5"/>
    <w:rsid w:val="004E7A53"/>
    <w:rsid w:val="004F3780"/>
    <w:rsid w:val="00501A4D"/>
    <w:rsid w:val="00505D6B"/>
    <w:rsid w:val="00520875"/>
    <w:rsid w:val="00520B42"/>
    <w:rsid w:val="00536EF9"/>
    <w:rsid w:val="005406F0"/>
    <w:rsid w:val="00546BB8"/>
    <w:rsid w:val="00560B6A"/>
    <w:rsid w:val="00590AE9"/>
    <w:rsid w:val="00642EA6"/>
    <w:rsid w:val="0066092C"/>
    <w:rsid w:val="00680595"/>
    <w:rsid w:val="006A5AE4"/>
    <w:rsid w:val="00701D3C"/>
    <w:rsid w:val="00721957"/>
    <w:rsid w:val="0073421C"/>
    <w:rsid w:val="007612CE"/>
    <w:rsid w:val="00777072"/>
    <w:rsid w:val="00781C13"/>
    <w:rsid w:val="00782DA6"/>
    <w:rsid w:val="00797ED4"/>
    <w:rsid w:val="007A0EC3"/>
    <w:rsid w:val="007A383F"/>
    <w:rsid w:val="007B214E"/>
    <w:rsid w:val="007C0BA2"/>
    <w:rsid w:val="007C4EE9"/>
    <w:rsid w:val="007C750F"/>
    <w:rsid w:val="007E6F4C"/>
    <w:rsid w:val="007F539F"/>
    <w:rsid w:val="008024E1"/>
    <w:rsid w:val="00832B17"/>
    <w:rsid w:val="008508C0"/>
    <w:rsid w:val="0085587E"/>
    <w:rsid w:val="008A1921"/>
    <w:rsid w:val="008A54CB"/>
    <w:rsid w:val="008B3CBA"/>
    <w:rsid w:val="008D0ECC"/>
    <w:rsid w:val="008F2673"/>
    <w:rsid w:val="00910234"/>
    <w:rsid w:val="009515CF"/>
    <w:rsid w:val="0096607A"/>
    <w:rsid w:val="00973B7D"/>
    <w:rsid w:val="00986A4C"/>
    <w:rsid w:val="00990431"/>
    <w:rsid w:val="009F3ABD"/>
    <w:rsid w:val="00A0664D"/>
    <w:rsid w:val="00A2108D"/>
    <w:rsid w:val="00A21C28"/>
    <w:rsid w:val="00A36BF0"/>
    <w:rsid w:val="00A84013"/>
    <w:rsid w:val="00A956C6"/>
    <w:rsid w:val="00A97A6C"/>
    <w:rsid w:val="00AB05D4"/>
    <w:rsid w:val="00AD18D3"/>
    <w:rsid w:val="00AD2CC0"/>
    <w:rsid w:val="00AE0A52"/>
    <w:rsid w:val="00B00DAB"/>
    <w:rsid w:val="00B055A8"/>
    <w:rsid w:val="00B13BB6"/>
    <w:rsid w:val="00B22947"/>
    <w:rsid w:val="00B22C65"/>
    <w:rsid w:val="00B32667"/>
    <w:rsid w:val="00B44B71"/>
    <w:rsid w:val="00B8492E"/>
    <w:rsid w:val="00BA131B"/>
    <w:rsid w:val="00BA44EB"/>
    <w:rsid w:val="00BB7B7B"/>
    <w:rsid w:val="00BC4FB3"/>
    <w:rsid w:val="00BC78C0"/>
    <w:rsid w:val="00C05196"/>
    <w:rsid w:val="00C65717"/>
    <w:rsid w:val="00C70C8B"/>
    <w:rsid w:val="00C82B3A"/>
    <w:rsid w:val="00C9233A"/>
    <w:rsid w:val="00CA19D5"/>
    <w:rsid w:val="00CF0BE9"/>
    <w:rsid w:val="00CF2D02"/>
    <w:rsid w:val="00D015EC"/>
    <w:rsid w:val="00D0201B"/>
    <w:rsid w:val="00D131EB"/>
    <w:rsid w:val="00D21F1F"/>
    <w:rsid w:val="00D42DC5"/>
    <w:rsid w:val="00D448AE"/>
    <w:rsid w:val="00D60C3A"/>
    <w:rsid w:val="00D652C2"/>
    <w:rsid w:val="00D70E4B"/>
    <w:rsid w:val="00D83E33"/>
    <w:rsid w:val="00D85C44"/>
    <w:rsid w:val="00DB4508"/>
    <w:rsid w:val="00DD0395"/>
    <w:rsid w:val="00DE06A7"/>
    <w:rsid w:val="00DF37E5"/>
    <w:rsid w:val="00DF6A22"/>
    <w:rsid w:val="00E01D7E"/>
    <w:rsid w:val="00E04B2B"/>
    <w:rsid w:val="00E07D64"/>
    <w:rsid w:val="00E254B2"/>
    <w:rsid w:val="00E36716"/>
    <w:rsid w:val="00E90519"/>
    <w:rsid w:val="00EA5A44"/>
    <w:rsid w:val="00EE590D"/>
    <w:rsid w:val="00EF0BA5"/>
    <w:rsid w:val="00F073AC"/>
    <w:rsid w:val="00F16FF2"/>
    <w:rsid w:val="00F476CD"/>
    <w:rsid w:val="00F86986"/>
    <w:rsid w:val="00F95B48"/>
    <w:rsid w:val="00F96FE3"/>
    <w:rsid w:val="00FA55C6"/>
    <w:rsid w:val="00FF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E66D3F"/>
  <w15:chartTrackingRefBased/>
  <w15:docId w15:val="{AA8ADAF3-C882-4273-8792-7D76E0BD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F2D0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E0A52"/>
    <w:pPr>
      <w:pBdr>
        <w:bottom w:val="single" w:sz="18" w:space="1" w:color="FF0000"/>
      </w:pBdr>
      <w:spacing w:after="120"/>
    </w:pPr>
    <w:rPr>
      <w:rFonts w:eastAsiaTheme="majorEastAsia" w:cstheme="minorHAnsi"/>
      <w:b/>
      <w:color w:val="FF0000"/>
      <w:spacing w:val="-10"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AE0A52"/>
    <w:rPr>
      <w:rFonts w:eastAsiaTheme="majorEastAsia" w:cstheme="minorHAnsi"/>
      <w:b/>
      <w:color w:val="FF0000"/>
      <w:spacing w:val="-10"/>
      <w:kern w:val="28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17B1"/>
    <w:pPr>
      <w:numPr>
        <w:ilvl w:val="1"/>
      </w:numPr>
      <w:spacing w:before="120" w:after="60"/>
    </w:pPr>
    <w:rPr>
      <w:rFonts w:eastAsiaTheme="minorEastAsia"/>
      <w:b/>
      <w:i/>
      <w:noProof/>
      <w:color w:val="FF0000"/>
      <w:spacing w:val="20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17B1"/>
    <w:rPr>
      <w:rFonts w:eastAsiaTheme="minorEastAsia"/>
      <w:b/>
      <w:i/>
      <w:noProof/>
      <w:color w:val="FF0000"/>
      <w:spacing w:val="20"/>
      <w:sz w:val="24"/>
    </w:rPr>
  </w:style>
  <w:style w:type="character" w:styleId="Hyperlink">
    <w:name w:val="Hyperlink"/>
    <w:basedOn w:val="Absatz-Standardschriftart"/>
    <w:uiPriority w:val="99"/>
    <w:unhideWhenUsed/>
    <w:rsid w:val="00B8492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8492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849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492E"/>
  </w:style>
  <w:style w:type="paragraph" w:styleId="Fuzeile">
    <w:name w:val="footer"/>
    <w:basedOn w:val="Standard"/>
    <w:link w:val="FuzeileZchn"/>
    <w:uiPriority w:val="99"/>
    <w:unhideWhenUsed/>
    <w:rsid w:val="00B849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492E"/>
  </w:style>
  <w:style w:type="table" w:styleId="Tabellenraster">
    <w:name w:val="Table Grid"/>
    <w:basedOn w:val="NormaleTabelle"/>
    <w:uiPriority w:val="39"/>
    <w:rsid w:val="00B84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eb">
    <w:name w:val="Beschrieb"/>
    <w:basedOn w:val="Standard"/>
    <w:qFormat/>
    <w:rsid w:val="00F86986"/>
    <w:pPr>
      <w:spacing w:after="40"/>
      <w:ind w:left="1559" w:hanging="1559"/>
    </w:pPr>
  </w:style>
  <w:style w:type="character" w:styleId="BesuchterLink">
    <w:name w:val="FollowedHyperlink"/>
    <w:basedOn w:val="Absatz-Standardschriftart"/>
    <w:uiPriority w:val="99"/>
    <w:semiHidden/>
    <w:unhideWhenUsed/>
    <w:rsid w:val="00494501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07D6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07D6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E07D64"/>
    <w:rPr>
      <w:vertAlign w:val="superscript"/>
    </w:rPr>
  </w:style>
  <w:style w:type="table" w:styleId="Gitternetztabelle4Akzent5">
    <w:name w:val="Grid Table 4 Accent 5"/>
    <w:basedOn w:val="NormaleTabelle"/>
    <w:uiPriority w:val="49"/>
    <w:rsid w:val="009515C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4Akzent5">
    <w:name w:val="List Table 4 Accent 5"/>
    <w:basedOn w:val="NormaleTabelle"/>
    <w:uiPriority w:val="49"/>
    <w:rsid w:val="009515C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KeinLeerraum">
    <w:name w:val="No Spacing"/>
    <w:uiPriority w:val="1"/>
    <w:qFormat/>
    <w:rsid w:val="009515CF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9515CF"/>
    <w:rPr>
      <w:color w:val="808080"/>
    </w:rPr>
  </w:style>
  <w:style w:type="table" w:styleId="Listentabelle4Akzent1">
    <w:name w:val="List Table 4 Accent 1"/>
    <w:basedOn w:val="NormaleTabelle"/>
    <w:uiPriority w:val="49"/>
    <w:rsid w:val="00F476CD"/>
    <w:pPr>
      <w:spacing w:after="0" w:line="240" w:lineRule="auto"/>
    </w:pPr>
    <w:tblPr>
      <w:tblStyleRowBandSize w:val="1"/>
      <w:tblStyleColBandSize w:val="1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1"/>
          <w:left w:val="single" w:sz="4" w:space="0" w:color="FF0000" w:themeColor="accent1"/>
          <w:bottom w:val="single" w:sz="4" w:space="0" w:color="FF0000" w:themeColor="accent1"/>
          <w:right w:val="single" w:sz="4" w:space="0" w:color="FF0000" w:themeColor="accent1"/>
          <w:insideH w:val="nil"/>
        </w:tcBorders>
        <w:shd w:val="clear" w:color="auto" w:fill="FF0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paragraph" w:styleId="StandardWeb">
    <w:name w:val="Normal (Web)"/>
    <w:basedOn w:val="Standard"/>
    <w:uiPriority w:val="99"/>
    <w:semiHidden/>
    <w:unhideWhenUsed/>
    <w:rsid w:val="00B22C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customStyle="1" w:styleId="Camps">
    <w:name w:val="Camps"/>
    <w:basedOn w:val="Standard"/>
    <w:qFormat/>
    <w:rsid w:val="00782DA6"/>
    <w:pPr>
      <w:pBdr>
        <w:bottom w:val="single" w:sz="4" w:space="1" w:color="FF0000"/>
      </w:pBdr>
    </w:pPr>
    <w:rPr>
      <w:b/>
      <w:smallCaps/>
      <w:color w:val="FF0000"/>
      <w:spacing w:val="6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1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1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orum-sumiswald.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uspo.c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widnau.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spo.c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g"/><Relationship Id="rId2" Type="http://schemas.openxmlformats.org/officeDocument/2006/relationships/image" Target="media/image7.jpg"/><Relationship Id="rId1" Type="http://schemas.openxmlformats.org/officeDocument/2006/relationships/image" Target="media/image6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CE3E96797504EE0AF9C7E955DBE87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22C584-0E6E-40AA-AFD4-2E1E77CF792C}"/>
      </w:docPartPr>
      <w:docPartBody>
        <w:p w:rsidR="0090057E" w:rsidRDefault="00FB1810" w:rsidP="00FB1810">
          <w:pPr>
            <w:pStyle w:val="9CE3E96797504EE0AF9C7E955DBE875F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2FC566EBA7064B5AADFC5C3A9F8C9D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1F778-D097-4C63-8A03-71D4A6570BD0}"/>
      </w:docPartPr>
      <w:docPartBody>
        <w:p w:rsidR="0090057E" w:rsidRDefault="00FB1810" w:rsidP="00FB1810">
          <w:pPr>
            <w:pStyle w:val="2FC566EBA7064B5AADFC5C3A9F8C9D7B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A29AC2CEF50A40AD8556A8FBE603D2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50746B-8053-4034-83D4-B50ADEA02976}"/>
      </w:docPartPr>
      <w:docPartBody>
        <w:p w:rsidR="0090057E" w:rsidRDefault="00FB1810" w:rsidP="00FB1810">
          <w:pPr>
            <w:pStyle w:val="A29AC2CEF50A40AD8556A8FBE603D257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02C71E2E7627414BBB9CA3F509AE7D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A76F5-CD75-4E51-9989-100FA3ADF806}"/>
      </w:docPartPr>
      <w:docPartBody>
        <w:p w:rsidR="0090057E" w:rsidRDefault="00FB1810" w:rsidP="00FB1810">
          <w:pPr>
            <w:pStyle w:val="02C71E2E7627414BBB9CA3F509AE7D5D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7769CA62BBB74A5D89EA598455E58A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BD60C-1134-4D3A-AAA9-BD5B95552709}"/>
      </w:docPartPr>
      <w:docPartBody>
        <w:p w:rsidR="0090057E" w:rsidRDefault="00FB1810" w:rsidP="00FB1810">
          <w:pPr>
            <w:pStyle w:val="7769CA62BBB74A5D89EA598455E58AB9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F8259D165EB341CFB2BB19FBE3B7F1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FE6170-DDFE-49CF-8AAC-2F5DD3F5797C}"/>
      </w:docPartPr>
      <w:docPartBody>
        <w:p w:rsidR="0090057E" w:rsidRDefault="00FB1810" w:rsidP="00FB1810">
          <w:pPr>
            <w:pStyle w:val="F8259D165EB341CFB2BB19FBE3B7F1A9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2CEF0CE6647F4A35A28F2BB421FE97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B68832-FFC7-45BA-9014-71A405507DC0}"/>
      </w:docPartPr>
      <w:docPartBody>
        <w:p w:rsidR="0090057E" w:rsidRDefault="00FB1810" w:rsidP="00FB1810">
          <w:pPr>
            <w:pStyle w:val="2CEF0CE6647F4A35A28F2BB421FE97E4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D3BC0284E88341B09AE9E104ED3B4C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95F18-FD82-497C-AE25-006D7A621A85}"/>
      </w:docPartPr>
      <w:docPartBody>
        <w:p w:rsidR="0090057E" w:rsidRDefault="00FB1810" w:rsidP="00FB1810">
          <w:pPr>
            <w:pStyle w:val="D3BC0284E88341B09AE9E104ED3B4C59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F4DF2CB3E3D4423C8A25487F51A148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FCD986-5CDD-43F8-9366-8394C3B92A21}"/>
      </w:docPartPr>
      <w:docPartBody>
        <w:p w:rsidR="0090057E" w:rsidRDefault="00FB1810" w:rsidP="00FB1810">
          <w:pPr>
            <w:pStyle w:val="F4DF2CB3E3D4423C8A25487F51A14816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7B8099B2CE084309BBD3E4CD078D83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67B5B1-C4C6-49F0-8362-E9C12A982147}"/>
      </w:docPartPr>
      <w:docPartBody>
        <w:p w:rsidR="0090057E" w:rsidRDefault="00FB1810" w:rsidP="00FB1810">
          <w:pPr>
            <w:pStyle w:val="7B8099B2CE084309BBD3E4CD078D83FD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13979BB4226B4F76AB2FE17ED71057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7F7C0-49B1-4B8D-8A0B-FB379BADB689}"/>
      </w:docPartPr>
      <w:docPartBody>
        <w:p w:rsidR="0090057E" w:rsidRDefault="00FB1810" w:rsidP="00FB1810">
          <w:pPr>
            <w:pStyle w:val="13979BB4226B4F76AB2FE17ED710571B1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A1633C30C8534026946526DCDC0D8A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CB99E0-37CF-4779-953A-8C3703824483}"/>
      </w:docPartPr>
      <w:docPartBody>
        <w:p w:rsidR="00022ABA" w:rsidRDefault="00FB1810" w:rsidP="00FB1810">
          <w:pPr>
            <w:pStyle w:val="A1633C30C8534026946526DCDC0D8A6F1"/>
          </w:pPr>
          <w:r w:rsidRPr="001F2688">
            <w:rPr>
              <w:rStyle w:val="Platzhaltertext"/>
              <w:highlight w:val="cyan"/>
            </w:rPr>
            <w:t>Wählen Sie ein Element aus.</w:t>
          </w:r>
        </w:p>
      </w:docPartBody>
    </w:docPart>
    <w:docPart>
      <w:docPartPr>
        <w:name w:val="3341D2D631B14A9F99DE1D0286CF20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28242-B578-421D-A494-58487930F097}"/>
      </w:docPartPr>
      <w:docPartBody>
        <w:p w:rsidR="00022ABA" w:rsidRDefault="00FB1810" w:rsidP="00FB1810">
          <w:pPr>
            <w:pStyle w:val="3341D2D631B14A9F99DE1D0286CF2025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96EF76128C4919956303BD28A2E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AC2BD0-1C5E-4568-A615-4E86C2EA5C16}"/>
      </w:docPartPr>
      <w:docPartBody>
        <w:p w:rsidR="00022ABA" w:rsidRDefault="00FB1810" w:rsidP="00FB1810">
          <w:pPr>
            <w:pStyle w:val="7A96EF76128C4919956303BD28A2E439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DE6745F41547CFA40B1324642F9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1672FE-7744-430C-91B0-F243B982ECF4}"/>
      </w:docPartPr>
      <w:docPartBody>
        <w:p w:rsidR="00022ABA" w:rsidRDefault="00FB1810" w:rsidP="00FB1810">
          <w:pPr>
            <w:pStyle w:val="80DE6745F41547CFA40B1324642F9A1F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9801C6062D49008A3736EE94B258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B6DE41-CC56-4AB2-B5D4-D566616960E2}"/>
      </w:docPartPr>
      <w:docPartBody>
        <w:p w:rsidR="00022ABA" w:rsidRDefault="00FB1810" w:rsidP="00FB1810">
          <w:pPr>
            <w:pStyle w:val="759801C6062D49008A3736EE94B258DD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B6FBDB729140FEA56884E5F11062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6025C1-A9D5-4FB8-A34E-43A088FD5DE2}"/>
      </w:docPartPr>
      <w:docPartBody>
        <w:p w:rsidR="00022ABA" w:rsidRDefault="00FB1810" w:rsidP="00FB1810">
          <w:pPr>
            <w:pStyle w:val="93B6FBDB729140FEA56884E5F110628F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9F551A3EF3B4A9AB269920F549157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B995AA-BB39-40F4-ADAB-AC756DF13452}"/>
      </w:docPartPr>
      <w:docPartBody>
        <w:p w:rsidR="00022ABA" w:rsidRDefault="00FB1810" w:rsidP="00FB1810">
          <w:pPr>
            <w:pStyle w:val="29F551A3EF3B4A9AB269920F549157AC"/>
          </w:pPr>
          <w:r>
            <w:rPr>
              <w:rStyle w:val="Platzhaltertext"/>
              <w:color w:val="000000" w:themeColor="text1"/>
              <w:highlight w:val="cyan"/>
            </w:rPr>
            <w:t>E-Mail</w:t>
          </w:r>
        </w:p>
      </w:docPartBody>
    </w:docPart>
    <w:docPart>
      <w:docPartPr>
        <w:name w:val="FFE8B16797D54987B9ACA805827B23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5A7903-36DD-436A-B55A-522A159F42EF}"/>
      </w:docPartPr>
      <w:docPartBody>
        <w:p w:rsidR="00022ABA" w:rsidRDefault="00FB1810" w:rsidP="00FB1810">
          <w:pPr>
            <w:pStyle w:val="FFE8B16797D54987B9ACA805827B234C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7319A7DA0E4E43A879CA1E4CBDE2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29F2CB-BE79-4D7A-B669-9511ECCECE87}"/>
      </w:docPartPr>
      <w:docPartBody>
        <w:p w:rsidR="00022ABA" w:rsidRDefault="00FB1810" w:rsidP="00FB1810">
          <w:pPr>
            <w:pStyle w:val="3F7319A7DA0E4E43A879CA1E4CBDE2B3"/>
          </w:pPr>
          <w:r>
            <w:rPr>
              <w:rStyle w:val="Platzhaltertext"/>
              <w:color w:val="000000" w:themeColor="text1"/>
              <w:highlight w:val="cyan"/>
            </w:rPr>
            <w:t>Tel.</w:t>
          </w:r>
        </w:p>
      </w:docPartBody>
    </w:docPart>
    <w:docPart>
      <w:docPartPr>
        <w:name w:val="B37DAAC0179948CDBA892882E0C781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C8C051-3D8C-442D-A9A9-46083797FC99}"/>
      </w:docPartPr>
      <w:docPartBody>
        <w:p w:rsidR="00022ABA" w:rsidRDefault="00FB1810" w:rsidP="00FB1810">
          <w:pPr>
            <w:pStyle w:val="B37DAAC0179948CDBA892882E0C78167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E5C589DB28445D9A7AC14706FCB0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4788A9-E270-4981-9C9A-99607EE7D877}"/>
      </w:docPartPr>
      <w:docPartBody>
        <w:p w:rsidR="00022ABA" w:rsidRDefault="00FB1810" w:rsidP="00FB1810">
          <w:pPr>
            <w:pStyle w:val="19E5C589DB28445D9A7AC14706FCB087"/>
          </w:pPr>
          <w:r w:rsidRPr="00BA1E59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2B1A30C48B2E4157A35009867583F7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63005-E875-4162-AEF5-B446EA3B8AB5}"/>
      </w:docPartPr>
      <w:docPartBody>
        <w:p w:rsidR="00022ABA" w:rsidRDefault="00FB1810" w:rsidP="00FB1810">
          <w:pPr>
            <w:pStyle w:val="2B1A30C48B2E4157A35009867583F736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1403D1F341452F8B4931E5DE1BEE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E9B449-E78A-4F76-BDD3-065C4BD8719B}"/>
      </w:docPartPr>
      <w:docPartBody>
        <w:p w:rsidR="00022ABA" w:rsidRDefault="00FB1810" w:rsidP="00FB1810">
          <w:pPr>
            <w:pStyle w:val="5F1403D1F341452F8B4931E5DE1BEEB1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 Draft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C55"/>
    <w:rsid w:val="00022ABA"/>
    <w:rsid w:val="000F629C"/>
    <w:rsid w:val="001567FF"/>
    <w:rsid w:val="00167399"/>
    <w:rsid w:val="00185C77"/>
    <w:rsid w:val="001B2AE3"/>
    <w:rsid w:val="001B44CA"/>
    <w:rsid w:val="00293308"/>
    <w:rsid w:val="002C43DA"/>
    <w:rsid w:val="00332838"/>
    <w:rsid w:val="003406CD"/>
    <w:rsid w:val="003850A2"/>
    <w:rsid w:val="003B378F"/>
    <w:rsid w:val="003F0A7E"/>
    <w:rsid w:val="00433CFB"/>
    <w:rsid w:val="0046442A"/>
    <w:rsid w:val="00546111"/>
    <w:rsid w:val="00582F4B"/>
    <w:rsid w:val="005851FD"/>
    <w:rsid w:val="00652C55"/>
    <w:rsid w:val="006C7E69"/>
    <w:rsid w:val="006E56FC"/>
    <w:rsid w:val="007B3699"/>
    <w:rsid w:val="008723D6"/>
    <w:rsid w:val="0087383B"/>
    <w:rsid w:val="008B103D"/>
    <w:rsid w:val="008B1F5F"/>
    <w:rsid w:val="008F3E85"/>
    <w:rsid w:val="0090057E"/>
    <w:rsid w:val="00915181"/>
    <w:rsid w:val="00B23D55"/>
    <w:rsid w:val="00B57D25"/>
    <w:rsid w:val="00B634F7"/>
    <w:rsid w:val="00B755DB"/>
    <w:rsid w:val="00BD60BB"/>
    <w:rsid w:val="00BE5C7F"/>
    <w:rsid w:val="00C34F87"/>
    <w:rsid w:val="00C90CF6"/>
    <w:rsid w:val="00CB2837"/>
    <w:rsid w:val="00D12271"/>
    <w:rsid w:val="00DA5FDC"/>
    <w:rsid w:val="00ED0B45"/>
    <w:rsid w:val="00FA3C6B"/>
    <w:rsid w:val="00FB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B1810"/>
    <w:rPr>
      <w:color w:val="808080"/>
    </w:rPr>
  </w:style>
  <w:style w:type="paragraph" w:customStyle="1" w:styleId="DB07549679B1478A89A197378A3F877F">
    <w:name w:val="DB07549679B1478A89A197378A3F877F"/>
    <w:rsid w:val="00652C55"/>
  </w:style>
  <w:style w:type="paragraph" w:customStyle="1" w:styleId="581C011D0C2A4FBA97D0D06EE9AE11E2">
    <w:name w:val="581C011D0C2A4FBA97D0D06EE9AE11E2"/>
    <w:rsid w:val="00652C55"/>
  </w:style>
  <w:style w:type="paragraph" w:customStyle="1" w:styleId="D76E20063A9B412C950D722917BCA545">
    <w:name w:val="D76E20063A9B412C950D722917BCA545"/>
    <w:rsid w:val="00652C55"/>
  </w:style>
  <w:style w:type="paragraph" w:customStyle="1" w:styleId="6B9EBB6BCBB143A79EEBFFF172C539CE">
    <w:name w:val="6B9EBB6BCBB143A79EEBFFF172C539CE"/>
    <w:rsid w:val="00652C55"/>
  </w:style>
  <w:style w:type="paragraph" w:customStyle="1" w:styleId="910BC63159364BDF90EACC66902E7BCE">
    <w:name w:val="910BC63159364BDF90EACC66902E7BCE"/>
    <w:rsid w:val="00652C55"/>
  </w:style>
  <w:style w:type="paragraph" w:customStyle="1" w:styleId="EA6ED97DA5A54B76A8638866A625308F">
    <w:name w:val="EA6ED97DA5A54B76A8638866A625308F"/>
    <w:rsid w:val="00652C55"/>
  </w:style>
  <w:style w:type="paragraph" w:customStyle="1" w:styleId="D69BF2DC6A0E47D2BEF2ABBFC0641D8A">
    <w:name w:val="D69BF2DC6A0E47D2BEF2ABBFC0641D8A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1">
    <w:name w:val="6B9EBB6BCBB143A79EEBFFF172C539CE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1">
    <w:name w:val="910BC63159364BDF90EACC66902E7BCE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">
    <w:name w:val="0D1C9510F7564AA0B6795A3C6A3BA4F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1">
    <w:name w:val="EA6ED97DA5A54B76A8638866A625308F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1">
    <w:name w:val="D69BF2DC6A0E47D2BEF2ABBFC0641D8A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2">
    <w:name w:val="6B9EBB6BCBB143A79EEBFFF172C539CE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2">
    <w:name w:val="910BC63159364BDF90EACC66902E7BCE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1">
    <w:name w:val="0D1C9510F7564AA0B6795A3C6A3BA4F3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2">
    <w:name w:val="EA6ED97DA5A54B76A8638866A625308F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2">
    <w:name w:val="D69BF2DC6A0E47D2BEF2ABBFC0641D8A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3">
    <w:name w:val="6B9EBB6BCBB143A79EEBFFF172C539CE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3">
    <w:name w:val="910BC63159364BDF90EACC66902E7BCE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2">
    <w:name w:val="0D1C9510F7564AA0B6795A3C6A3BA4F3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3">
    <w:name w:val="EA6ED97DA5A54B76A8638866A625308F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3">
    <w:name w:val="D69BF2DC6A0E47D2BEF2ABBFC0641D8A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4">
    <w:name w:val="6B9EBB6BCBB143A79EEBFFF172C539CE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4">
    <w:name w:val="910BC63159364BDF90EACC66902E7BCE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3">
    <w:name w:val="0D1C9510F7564AA0B6795A3C6A3BA4F3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4">
    <w:name w:val="EA6ED97DA5A54B76A8638866A625308F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4">
    <w:name w:val="D69BF2DC6A0E47D2BEF2ABBFC0641D8A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5">
    <w:name w:val="6B9EBB6BCBB143A79EEBFFF172C539CE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5">
    <w:name w:val="910BC63159364BDF90EACC66902E7BCE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4">
    <w:name w:val="0D1C9510F7564AA0B6795A3C6A3BA4F3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5">
    <w:name w:val="EA6ED97DA5A54B76A8638866A625308F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5">
    <w:name w:val="D69BF2DC6A0E47D2BEF2ABBFC0641D8A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6">
    <w:name w:val="6B9EBB6BCBB143A79EEBFFF172C539CE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6">
    <w:name w:val="910BC63159364BDF90EACC66902E7BCE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5">
    <w:name w:val="0D1C9510F7564AA0B6795A3C6A3BA4F3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6">
    <w:name w:val="EA6ED97DA5A54B76A8638866A625308F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6">
    <w:name w:val="D69BF2DC6A0E47D2BEF2ABBFC0641D8A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7">
    <w:name w:val="6B9EBB6BCBB143A79EEBFFF172C539CE7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7">
    <w:name w:val="910BC63159364BDF90EACC66902E7BCE7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6">
    <w:name w:val="0D1C9510F7564AA0B6795A3C6A3BA4F3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7">
    <w:name w:val="EA6ED97DA5A54B76A8638866A625308F7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CDEF258DB7B44748237C159566DDC13">
    <w:name w:val="9CDEF258DB7B44748237C159566DDC1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CCC29E7A280456D845D8559C8105B33">
    <w:name w:val="9CCC29E7A280456D845D8559C8105B33"/>
    <w:rsid w:val="000F629C"/>
  </w:style>
  <w:style w:type="paragraph" w:customStyle="1" w:styleId="F5480573085F444C84759FD2842F63E8">
    <w:name w:val="F5480573085F444C84759FD2842F63E8"/>
    <w:rsid w:val="000F629C"/>
  </w:style>
  <w:style w:type="paragraph" w:customStyle="1" w:styleId="2A1A553A28A741978E474A67873859E5">
    <w:name w:val="2A1A553A28A741978E474A67873859E5"/>
    <w:rsid w:val="000F629C"/>
  </w:style>
  <w:style w:type="paragraph" w:customStyle="1" w:styleId="06423139D5BC4798847EBDF50C3F83D8">
    <w:name w:val="06423139D5BC4798847EBDF50C3F83D8"/>
    <w:rsid w:val="000F629C"/>
  </w:style>
  <w:style w:type="paragraph" w:customStyle="1" w:styleId="D69BF2DC6A0E47D2BEF2ABBFC0641D8A7">
    <w:name w:val="D69BF2DC6A0E47D2BEF2ABBFC0641D8A7"/>
    <w:rsid w:val="000F629C"/>
    <w:pPr>
      <w:spacing w:after="0" w:line="240" w:lineRule="auto"/>
    </w:pPr>
    <w:rPr>
      <w:rFonts w:eastAsiaTheme="minorHAnsi"/>
      <w:lang w:eastAsia="en-US"/>
    </w:rPr>
  </w:style>
  <w:style w:type="paragraph" w:customStyle="1" w:styleId="50BB163E48D24254AA198CE5B543BF1D">
    <w:name w:val="50BB163E48D24254AA198CE5B543BF1D"/>
    <w:rsid w:val="000F629C"/>
    <w:pPr>
      <w:spacing w:after="0" w:line="240" w:lineRule="auto"/>
    </w:pPr>
    <w:rPr>
      <w:rFonts w:eastAsiaTheme="minorHAnsi"/>
      <w:lang w:eastAsia="en-US"/>
    </w:rPr>
  </w:style>
  <w:style w:type="paragraph" w:customStyle="1" w:styleId="140553EE86AC4F53983E51DD929C3E85">
    <w:name w:val="140553EE86AC4F53983E51DD929C3E85"/>
    <w:rsid w:val="000F629C"/>
  </w:style>
  <w:style w:type="paragraph" w:customStyle="1" w:styleId="5CF7C6648CEA4E13918241AA22CFB755">
    <w:name w:val="5CF7C6648CEA4E13918241AA22CFB755"/>
    <w:rsid w:val="000F629C"/>
  </w:style>
  <w:style w:type="paragraph" w:customStyle="1" w:styleId="B7F18E77FB4D49DD84CD6B1E2D7A08E4">
    <w:name w:val="B7F18E77FB4D49DD84CD6B1E2D7A08E4"/>
    <w:rsid w:val="000F629C"/>
  </w:style>
  <w:style w:type="paragraph" w:customStyle="1" w:styleId="883B788454DD423E8BB60E67659C2B0C">
    <w:name w:val="883B788454DD423E8BB60E67659C2B0C"/>
    <w:rsid w:val="000F629C"/>
  </w:style>
  <w:style w:type="paragraph" w:customStyle="1" w:styleId="4BC1C50A6188436B9F803431B12C8896">
    <w:name w:val="4BC1C50A6188436B9F803431B12C8896"/>
    <w:rsid w:val="000F629C"/>
  </w:style>
  <w:style w:type="paragraph" w:customStyle="1" w:styleId="939758D6DA724975B4A4E4DB6CF2E0EA">
    <w:name w:val="939758D6DA724975B4A4E4DB6CF2E0EA"/>
    <w:rsid w:val="000F629C"/>
  </w:style>
  <w:style w:type="paragraph" w:customStyle="1" w:styleId="7E6B36D886F0491A9D2EFF94A5CF7D97">
    <w:name w:val="7E6B36D886F0491A9D2EFF94A5CF7D97"/>
    <w:rsid w:val="000F629C"/>
  </w:style>
  <w:style w:type="paragraph" w:customStyle="1" w:styleId="3F3896FE61B44B288097F3635D67E63E">
    <w:name w:val="3F3896FE61B44B288097F3635D67E63E"/>
    <w:rsid w:val="000F629C"/>
  </w:style>
  <w:style w:type="paragraph" w:customStyle="1" w:styleId="412C706170804A20BF3DDCCEABC0FCE2">
    <w:name w:val="412C706170804A20BF3DDCCEABC0FCE2"/>
    <w:rsid w:val="000F629C"/>
  </w:style>
  <w:style w:type="paragraph" w:customStyle="1" w:styleId="71D9A86FBD0649A6BFEC0F14FD1560F4">
    <w:name w:val="71D9A86FBD0649A6BFEC0F14FD1560F4"/>
    <w:rsid w:val="000F629C"/>
  </w:style>
  <w:style w:type="paragraph" w:customStyle="1" w:styleId="7ED87BC2A572458282EB44BF900291E4">
    <w:name w:val="7ED87BC2A572458282EB44BF900291E4"/>
    <w:rsid w:val="00FA3C6B"/>
  </w:style>
  <w:style w:type="paragraph" w:customStyle="1" w:styleId="95799AD9E23D4ABAA101FAF6BCC8BEEE">
    <w:name w:val="95799AD9E23D4ABAA101FAF6BCC8BEEE"/>
    <w:rsid w:val="00FA3C6B"/>
  </w:style>
  <w:style w:type="paragraph" w:customStyle="1" w:styleId="D605BE42AA0A4229A24B912DB4EFAB09">
    <w:name w:val="D605BE42AA0A4229A24B912DB4EFAB09"/>
    <w:rsid w:val="00FA3C6B"/>
  </w:style>
  <w:style w:type="paragraph" w:customStyle="1" w:styleId="84DA569C661343BE8B27CD9DF625588C">
    <w:name w:val="84DA569C661343BE8B27CD9DF625588C"/>
    <w:rsid w:val="00FA3C6B"/>
  </w:style>
  <w:style w:type="paragraph" w:customStyle="1" w:styleId="714C20DF6307418BBB9F54FB6A4C925D">
    <w:name w:val="714C20DF6307418BBB9F54FB6A4C925D"/>
    <w:rsid w:val="00FA3C6B"/>
  </w:style>
  <w:style w:type="paragraph" w:customStyle="1" w:styleId="4206C87466484E4BA107444B104CB277">
    <w:name w:val="4206C87466484E4BA107444B104CB277"/>
    <w:rsid w:val="00FA3C6B"/>
  </w:style>
  <w:style w:type="paragraph" w:customStyle="1" w:styleId="F75912B75CE7435C94EB0E4777E0FEDB">
    <w:name w:val="F75912B75CE7435C94EB0E4777E0FEDB"/>
    <w:rsid w:val="00FA3C6B"/>
  </w:style>
  <w:style w:type="paragraph" w:customStyle="1" w:styleId="5D3299B20DAD497BA9781C4A3F8608F3">
    <w:name w:val="5D3299B20DAD497BA9781C4A3F8608F3"/>
    <w:rsid w:val="00FA3C6B"/>
  </w:style>
  <w:style w:type="paragraph" w:customStyle="1" w:styleId="33B6F54D224F4EB9986C57CA0458E954">
    <w:name w:val="33B6F54D224F4EB9986C57CA0458E954"/>
    <w:rsid w:val="00FA3C6B"/>
  </w:style>
  <w:style w:type="paragraph" w:customStyle="1" w:styleId="D1917B03C3FB4982A51B68E86C3DE676">
    <w:name w:val="D1917B03C3FB4982A51B68E86C3DE676"/>
    <w:rsid w:val="00FA3C6B"/>
  </w:style>
  <w:style w:type="paragraph" w:customStyle="1" w:styleId="B463A04F54A648D0A153277EA77E43FC">
    <w:name w:val="B463A04F54A648D0A153277EA77E43FC"/>
    <w:rsid w:val="00FA3C6B"/>
  </w:style>
  <w:style w:type="paragraph" w:customStyle="1" w:styleId="F8E3869E66754962ADB65F25A80A5F86">
    <w:name w:val="F8E3869E66754962ADB65F25A80A5F86"/>
    <w:rsid w:val="00FA3C6B"/>
  </w:style>
  <w:style w:type="paragraph" w:customStyle="1" w:styleId="D23B2658A92D4ACBA3DCAC4BF4F687FB">
    <w:name w:val="D23B2658A92D4ACBA3DCAC4BF4F687FB"/>
    <w:rsid w:val="00FA3C6B"/>
  </w:style>
  <w:style w:type="paragraph" w:customStyle="1" w:styleId="7A6D1282F3AE4439B0545DF13BFB3AAA">
    <w:name w:val="7A6D1282F3AE4439B0545DF13BFB3AAA"/>
    <w:rsid w:val="00FA3C6B"/>
  </w:style>
  <w:style w:type="paragraph" w:customStyle="1" w:styleId="E81AA58E719544DC91C270937BBF87CF">
    <w:name w:val="E81AA58E719544DC91C270937BBF87CF"/>
    <w:rsid w:val="00FA3C6B"/>
  </w:style>
  <w:style w:type="paragraph" w:customStyle="1" w:styleId="7D322F6860E44A6E8B54FB99C36BDBEF">
    <w:name w:val="7D322F6860E44A6E8B54FB99C36BDBEF"/>
    <w:rsid w:val="00FA3C6B"/>
  </w:style>
  <w:style w:type="paragraph" w:customStyle="1" w:styleId="FC296F8093574421B1D3B773D75C444F">
    <w:name w:val="FC296F8093574421B1D3B773D75C444F"/>
    <w:rsid w:val="00FA3C6B"/>
  </w:style>
  <w:style w:type="paragraph" w:customStyle="1" w:styleId="E44D852C4A7A465B81771DC0F6B4ECB9">
    <w:name w:val="E44D852C4A7A465B81771DC0F6B4ECB9"/>
    <w:rsid w:val="00FA3C6B"/>
  </w:style>
  <w:style w:type="paragraph" w:customStyle="1" w:styleId="A61801D463F64C7BBC528755B61D7EE5">
    <w:name w:val="A61801D463F64C7BBC528755B61D7EE5"/>
    <w:rsid w:val="00FA3C6B"/>
  </w:style>
  <w:style w:type="paragraph" w:customStyle="1" w:styleId="60F991F5C0664C56AD92EAA07AA75784">
    <w:name w:val="60F991F5C0664C56AD92EAA07AA75784"/>
    <w:rsid w:val="00FA3C6B"/>
  </w:style>
  <w:style w:type="paragraph" w:customStyle="1" w:styleId="9932726E945F42BA8D45B658C069130C">
    <w:name w:val="9932726E945F42BA8D45B658C069130C"/>
    <w:rsid w:val="00FA3C6B"/>
  </w:style>
  <w:style w:type="paragraph" w:customStyle="1" w:styleId="269415D35D454168B1370F53B7E677FA">
    <w:name w:val="269415D35D454168B1370F53B7E677FA"/>
    <w:rsid w:val="00FA3C6B"/>
  </w:style>
  <w:style w:type="paragraph" w:customStyle="1" w:styleId="425C3D72B37D482F8E8CAA7741E3E0CA">
    <w:name w:val="425C3D72B37D482F8E8CAA7741E3E0CA"/>
    <w:rsid w:val="00332838"/>
  </w:style>
  <w:style w:type="paragraph" w:customStyle="1" w:styleId="D5AB4C2E3D1D4BDC8130ADE84B1ACE20">
    <w:name w:val="D5AB4C2E3D1D4BDC8130ADE84B1ACE20"/>
    <w:rsid w:val="00332838"/>
  </w:style>
  <w:style w:type="paragraph" w:customStyle="1" w:styleId="AD5CB0AF7A4D4C8E976E1D8B1E69F0BA">
    <w:name w:val="AD5CB0AF7A4D4C8E976E1D8B1E69F0BA"/>
    <w:rsid w:val="00332838"/>
  </w:style>
  <w:style w:type="paragraph" w:customStyle="1" w:styleId="48CC2A3510C74E3784E898ED693231F9">
    <w:name w:val="48CC2A3510C74E3784E898ED693231F9"/>
    <w:rsid w:val="00332838"/>
  </w:style>
  <w:style w:type="paragraph" w:customStyle="1" w:styleId="D69BF2DC6A0E47D2BEF2ABBFC0641D8A8">
    <w:name w:val="D69BF2DC6A0E47D2BEF2ABBFC0641D8A8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B74BAE8F2E4425388EB8EA6669800A9">
    <w:name w:val="AB74BAE8F2E4425388EB8EA6669800A9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-1854013439">
    <w:name w:val="DefaultPlaceholder_-1854013439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8E3869E66754962ADB65F25A80A5F861">
    <w:name w:val="F8E3869E66754962ADB65F25A80A5F86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23B2658A92D4ACBA3DCAC4BF4F687FB1">
    <w:name w:val="D23B2658A92D4ACBA3DCAC4BF4F687FB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A6D1282F3AE4439B0545DF13BFB3AAA1">
    <w:name w:val="7A6D1282F3AE4439B0545DF13BFB3AAA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81AA58E719544DC91C270937BBF87CF1">
    <w:name w:val="E81AA58E719544DC91C270937BBF87CF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D322F6860E44A6E8B54FB99C36BDBEF1">
    <w:name w:val="7D322F6860E44A6E8B54FB99C36BDBEF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C296F8093574421B1D3B773D75C444F1">
    <w:name w:val="FC296F8093574421B1D3B773D75C444F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44D852C4A7A465B81771DC0F6B4ECB91">
    <w:name w:val="E44D852C4A7A465B81771DC0F6B4ECB9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61801D463F64C7BBC528755B61D7EE51">
    <w:name w:val="A61801D463F64C7BBC528755B61D7EE5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60F991F5C0664C56AD92EAA07AA757841">
    <w:name w:val="60F991F5C0664C56AD92EAA07AA75784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9932726E945F42BA8D45B658C069130C1">
    <w:name w:val="9932726E945F42BA8D45B658C069130C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269415D35D454168B1370F53B7E677FA1">
    <w:name w:val="269415D35D454168B1370F53B7E677FA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9">
    <w:name w:val="D69BF2DC6A0E47D2BEF2ABBFC0641D8A9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B74BAE8F2E4425388EB8EA6669800A91">
    <w:name w:val="AB74BAE8F2E4425388EB8EA6669800A9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-18540134391">
    <w:name w:val="DefaultPlaceholder_-1854013439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8E3869E66754962ADB65F25A80A5F862">
    <w:name w:val="F8E3869E66754962ADB65F25A80A5F86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23B2658A92D4ACBA3DCAC4BF4F687FB2">
    <w:name w:val="D23B2658A92D4ACBA3DCAC4BF4F687FB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A6D1282F3AE4439B0545DF13BFB3AAA2">
    <w:name w:val="7A6D1282F3AE4439B0545DF13BFB3AAA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81AA58E719544DC91C270937BBF87CF2">
    <w:name w:val="E81AA58E719544DC91C270937BBF87CF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D322F6860E44A6E8B54FB99C36BDBEF2">
    <w:name w:val="7D322F6860E44A6E8B54FB99C36BDBEF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C296F8093574421B1D3B773D75C444F2">
    <w:name w:val="FC296F8093574421B1D3B773D75C444F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44D852C4A7A465B81771DC0F6B4ECB92">
    <w:name w:val="E44D852C4A7A465B81771DC0F6B4ECB9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61801D463F64C7BBC528755B61D7EE52">
    <w:name w:val="A61801D463F64C7BBC528755B61D7EE5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60F991F5C0664C56AD92EAA07AA757842">
    <w:name w:val="60F991F5C0664C56AD92EAA07AA75784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9932726E945F42BA8D45B658C069130C2">
    <w:name w:val="9932726E945F42BA8D45B658C069130C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269415D35D454168B1370F53B7E677FA2">
    <w:name w:val="269415D35D454168B1370F53B7E677FA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6F2500DD0F8A48DE81371A6EBDBE0019">
    <w:name w:val="6F2500DD0F8A48DE81371A6EBDBE0019"/>
    <w:rsid w:val="00332838"/>
  </w:style>
  <w:style w:type="paragraph" w:customStyle="1" w:styleId="0E8436BC579F438880263512343886B7">
    <w:name w:val="0E8436BC579F438880263512343886B7"/>
    <w:rsid w:val="00332838"/>
  </w:style>
  <w:style w:type="paragraph" w:customStyle="1" w:styleId="22E25FD6510B4E8E8C9D0E954D1235A5">
    <w:name w:val="22E25FD6510B4E8E8C9D0E954D1235A5"/>
    <w:rsid w:val="00332838"/>
  </w:style>
  <w:style w:type="paragraph" w:customStyle="1" w:styleId="3CFADA049D4A43F0888E528032D60902">
    <w:name w:val="3CFADA049D4A43F0888E528032D60902"/>
    <w:rsid w:val="00332838"/>
  </w:style>
  <w:style w:type="paragraph" w:customStyle="1" w:styleId="5542064F1E5E4F00912BD35AC4A6F378">
    <w:name w:val="5542064F1E5E4F00912BD35AC4A6F378"/>
    <w:rsid w:val="00332838"/>
  </w:style>
  <w:style w:type="paragraph" w:customStyle="1" w:styleId="442B05047D4E4C57898E529BEF723EA4">
    <w:name w:val="442B05047D4E4C57898E529BEF723EA4"/>
    <w:rsid w:val="00332838"/>
  </w:style>
  <w:style w:type="paragraph" w:customStyle="1" w:styleId="EFEDFE1CE3C74979A43F05E1370CF06E">
    <w:name w:val="EFEDFE1CE3C74979A43F05E1370CF06E"/>
    <w:rsid w:val="00332838"/>
  </w:style>
  <w:style w:type="paragraph" w:customStyle="1" w:styleId="B78DA2DAA58F48D7BDBF3B3A0715CA06">
    <w:name w:val="B78DA2DAA58F48D7BDBF3B3A0715CA06"/>
    <w:rsid w:val="00332838"/>
  </w:style>
  <w:style w:type="paragraph" w:customStyle="1" w:styleId="0EB233DFCFAF4FC6B767DD239ECBCD6C">
    <w:name w:val="0EB233DFCFAF4FC6B767DD239ECBCD6C"/>
    <w:rsid w:val="00332838"/>
  </w:style>
  <w:style w:type="paragraph" w:customStyle="1" w:styleId="A4654BB614A7429396363F1897857679">
    <w:name w:val="A4654BB614A7429396363F1897857679"/>
    <w:rsid w:val="00332838"/>
  </w:style>
  <w:style w:type="paragraph" w:customStyle="1" w:styleId="9CE3E96797504EE0AF9C7E955DBE875F">
    <w:name w:val="9CE3E96797504EE0AF9C7E955DBE875F"/>
    <w:rsid w:val="00B57D25"/>
  </w:style>
  <w:style w:type="paragraph" w:customStyle="1" w:styleId="2FC566EBA7064B5AADFC5C3A9F8C9D7B">
    <w:name w:val="2FC566EBA7064B5AADFC5C3A9F8C9D7B"/>
    <w:rsid w:val="00B57D25"/>
  </w:style>
  <w:style w:type="paragraph" w:customStyle="1" w:styleId="A29AC2CEF50A40AD8556A8FBE603D257">
    <w:name w:val="A29AC2CEF50A40AD8556A8FBE603D257"/>
    <w:rsid w:val="00B57D25"/>
  </w:style>
  <w:style w:type="paragraph" w:customStyle="1" w:styleId="02C71E2E7627414BBB9CA3F509AE7D5D">
    <w:name w:val="02C71E2E7627414BBB9CA3F509AE7D5D"/>
    <w:rsid w:val="00B57D25"/>
  </w:style>
  <w:style w:type="paragraph" w:customStyle="1" w:styleId="7769CA62BBB74A5D89EA598455E58AB9">
    <w:name w:val="7769CA62BBB74A5D89EA598455E58AB9"/>
    <w:rsid w:val="00B57D25"/>
  </w:style>
  <w:style w:type="paragraph" w:customStyle="1" w:styleId="F8259D165EB341CFB2BB19FBE3B7F1A9">
    <w:name w:val="F8259D165EB341CFB2BB19FBE3B7F1A9"/>
    <w:rsid w:val="00B57D25"/>
  </w:style>
  <w:style w:type="paragraph" w:customStyle="1" w:styleId="2CEF0CE6647F4A35A28F2BB421FE97E4">
    <w:name w:val="2CEF0CE6647F4A35A28F2BB421FE97E4"/>
    <w:rsid w:val="00B57D25"/>
  </w:style>
  <w:style w:type="paragraph" w:customStyle="1" w:styleId="D3BC0284E88341B09AE9E104ED3B4C59">
    <w:name w:val="D3BC0284E88341B09AE9E104ED3B4C59"/>
    <w:rsid w:val="00B57D25"/>
  </w:style>
  <w:style w:type="paragraph" w:customStyle="1" w:styleId="F4DF2CB3E3D4423C8A25487F51A14816">
    <w:name w:val="F4DF2CB3E3D4423C8A25487F51A14816"/>
    <w:rsid w:val="00B57D25"/>
  </w:style>
  <w:style w:type="paragraph" w:customStyle="1" w:styleId="7B8099B2CE084309BBD3E4CD078D83FD">
    <w:name w:val="7B8099B2CE084309BBD3E4CD078D83FD"/>
    <w:rsid w:val="00B57D25"/>
  </w:style>
  <w:style w:type="paragraph" w:customStyle="1" w:styleId="13979BB4226B4F76AB2FE17ED710571B">
    <w:name w:val="13979BB4226B4F76AB2FE17ED710571B"/>
    <w:rsid w:val="00B57D25"/>
  </w:style>
  <w:style w:type="paragraph" w:customStyle="1" w:styleId="4D4A70B8D85E4DBE9BE48690430E4F0A">
    <w:name w:val="4D4A70B8D85E4DBE9BE48690430E4F0A"/>
    <w:rPr>
      <w:lang w:val="de-DE" w:eastAsia="de-DE"/>
    </w:rPr>
  </w:style>
  <w:style w:type="paragraph" w:customStyle="1" w:styleId="28557A9B67C549DD822C583FF83B2C10">
    <w:name w:val="28557A9B67C549DD822C583FF83B2C10"/>
    <w:rPr>
      <w:lang w:val="de-DE" w:eastAsia="de-DE"/>
    </w:rPr>
  </w:style>
  <w:style w:type="paragraph" w:customStyle="1" w:styleId="3C5F23DD3AA74788ADEDCF17C688AA84">
    <w:name w:val="3C5F23DD3AA74788ADEDCF17C688AA84"/>
    <w:rPr>
      <w:lang w:val="de-DE" w:eastAsia="de-DE"/>
    </w:rPr>
  </w:style>
  <w:style w:type="paragraph" w:customStyle="1" w:styleId="956010F8A01C4C57B2CEF2544FB8A78E">
    <w:name w:val="956010F8A01C4C57B2CEF2544FB8A78E"/>
    <w:rPr>
      <w:lang w:val="de-DE" w:eastAsia="de-DE"/>
    </w:rPr>
  </w:style>
  <w:style w:type="paragraph" w:customStyle="1" w:styleId="8364AE33E52A4C78A309BA1125FC280B">
    <w:name w:val="8364AE33E52A4C78A309BA1125FC280B"/>
    <w:rPr>
      <w:lang w:val="de-DE" w:eastAsia="de-DE"/>
    </w:rPr>
  </w:style>
  <w:style w:type="paragraph" w:customStyle="1" w:styleId="7EDECBAE7B784237A2F3A3E6E9386BFF">
    <w:name w:val="7EDECBAE7B784237A2F3A3E6E9386BFF"/>
    <w:rsid w:val="00FB1810"/>
  </w:style>
  <w:style w:type="paragraph" w:customStyle="1" w:styleId="3E9558078FAD4FE8AAEAA78AAC4FFC9B">
    <w:name w:val="3E9558078FAD4FE8AAEAA78AAC4FFC9B"/>
    <w:rsid w:val="00FB1810"/>
  </w:style>
  <w:style w:type="paragraph" w:customStyle="1" w:styleId="9466457398EE47FA86777CDD47847D87">
    <w:name w:val="9466457398EE47FA86777CDD47847D87"/>
    <w:rsid w:val="00FB1810"/>
  </w:style>
  <w:style w:type="paragraph" w:customStyle="1" w:styleId="480676D9B6B2431D9F7A176ED1AB3057">
    <w:name w:val="480676D9B6B2431D9F7A176ED1AB3057"/>
    <w:rsid w:val="00FB1810"/>
  </w:style>
  <w:style w:type="paragraph" w:customStyle="1" w:styleId="3A49545121F649638A3CF486FDE1321F">
    <w:name w:val="3A49545121F649638A3CF486FDE1321F"/>
    <w:rsid w:val="00FB1810"/>
  </w:style>
  <w:style w:type="paragraph" w:customStyle="1" w:styleId="B2A82E81EB56499BAC3FBC66D77D70D9">
    <w:name w:val="B2A82E81EB56499BAC3FBC66D77D70D9"/>
    <w:rsid w:val="00FB1810"/>
  </w:style>
  <w:style w:type="paragraph" w:customStyle="1" w:styleId="95614C4987984B48BBD6CFA000533316">
    <w:name w:val="95614C4987984B48BBD6CFA000533316"/>
    <w:rsid w:val="00FB1810"/>
  </w:style>
  <w:style w:type="paragraph" w:customStyle="1" w:styleId="23A05039F6394FFCAC2BF9B3041BEE8B">
    <w:name w:val="23A05039F6394FFCAC2BF9B3041BEE8B"/>
    <w:rsid w:val="00FB1810"/>
  </w:style>
  <w:style w:type="paragraph" w:customStyle="1" w:styleId="6DF7DC5D695C43BFA40442953E56C6DD">
    <w:name w:val="6DF7DC5D695C43BFA40442953E56C6DD"/>
    <w:rsid w:val="00FB1810"/>
  </w:style>
  <w:style w:type="paragraph" w:customStyle="1" w:styleId="EAF69714FAE94CCDAC9EF58A49374D97">
    <w:name w:val="EAF69714FAE94CCDAC9EF58A49374D97"/>
    <w:rsid w:val="00FB1810"/>
  </w:style>
  <w:style w:type="paragraph" w:customStyle="1" w:styleId="2EA39ED1BA4D49D28C3C4A622C1EA590">
    <w:name w:val="2EA39ED1BA4D49D28C3C4A622C1EA590"/>
    <w:rsid w:val="00FB1810"/>
  </w:style>
  <w:style w:type="paragraph" w:customStyle="1" w:styleId="680B281683D24FF8BFB39CDF1E1E7D8C">
    <w:name w:val="680B281683D24FF8BFB39CDF1E1E7D8C"/>
    <w:rsid w:val="00FB1810"/>
  </w:style>
  <w:style w:type="paragraph" w:customStyle="1" w:styleId="F9C66A3AF4F84FB69C1469D2EFB85F28">
    <w:name w:val="F9C66A3AF4F84FB69C1469D2EFB85F28"/>
    <w:rsid w:val="00FB1810"/>
  </w:style>
  <w:style w:type="paragraph" w:customStyle="1" w:styleId="A1633C30C8534026946526DCDC0D8A6F">
    <w:name w:val="A1633C30C8534026946526DCDC0D8A6F"/>
    <w:rsid w:val="00FB1810"/>
  </w:style>
  <w:style w:type="paragraph" w:customStyle="1" w:styleId="3341D2D631B14A9F99DE1D0286CF2025">
    <w:name w:val="3341D2D631B14A9F99DE1D0286CF2025"/>
    <w:rsid w:val="00FB1810"/>
  </w:style>
  <w:style w:type="paragraph" w:customStyle="1" w:styleId="7A96EF76128C4919956303BD28A2E439">
    <w:name w:val="7A96EF76128C4919956303BD28A2E439"/>
    <w:rsid w:val="00FB1810"/>
  </w:style>
  <w:style w:type="paragraph" w:customStyle="1" w:styleId="80DE6745F41547CFA40B1324642F9A1F">
    <w:name w:val="80DE6745F41547CFA40B1324642F9A1F"/>
    <w:rsid w:val="00FB1810"/>
  </w:style>
  <w:style w:type="paragraph" w:customStyle="1" w:styleId="759801C6062D49008A3736EE94B258DD">
    <w:name w:val="759801C6062D49008A3736EE94B258DD"/>
    <w:rsid w:val="00FB1810"/>
  </w:style>
  <w:style w:type="paragraph" w:customStyle="1" w:styleId="93B6FBDB729140FEA56884E5F110628F">
    <w:name w:val="93B6FBDB729140FEA56884E5F110628F"/>
    <w:rsid w:val="00FB1810"/>
  </w:style>
  <w:style w:type="paragraph" w:customStyle="1" w:styleId="29F551A3EF3B4A9AB269920F549157AC">
    <w:name w:val="29F551A3EF3B4A9AB269920F549157AC"/>
    <w:rsid w:val="00FB1810"/>
  </w:style>
  <w:style w:type="paragraph" w:customStyle="1" w:styleId="FFE8B16797D54987B9ACA805827B234C">
    <w:name w:val="FFE8B16797D54987B9ACA805827B234C"/>
    <w:rsid w:val="00FB1810"/>
  </w:style>
  <w:style w:type="paragraph" w:customStyle="1" w:styleId="3F7319A7DA0E4E43A879CA1E4CBDE2B3">
    <w:name w:val="3F7319A7DA0E4E43A879CA1E4CBDE2B3"/>
    <w:rsid w:val="00FB1810"/>
  </w:style>
  <w:style w:type="paragraph" w:customStyle="1" w:styleId="B37DAAC0179948CDBA892882E0C78167">
    <w:name w:val="B37DAAC0179948CDBA892882E0C78167"/>
    <w:rsid w:val="00FB1810"/>
  </w:style>
  <w:style w:type="paragraph" w:customStyle="1" w:styleId="19E5C589DB28445D9A7AC14706FCB087">
    <w:name w:val="19E5C589DB28445D9A7AC14706FCB087"/>
    <w:rsid w:val="00FB1810"/>
  </w:style>
  <w:style w:type="paragraph" w:customStyle="1" w:styleId="2B1A30C48B2E4157A35009867583F736">
    <w:name w:val="2B1A30C48B2E4157A35009867583F736"/>
    <w:rsid w:val="00FB1810"/>
  </w:style>
  <w:style w:type="paragraph" w:customStyle="1" w:styleId="5F1403D1F341452F8B4931E5DE1BEEB1">
    <w:name w:val="5F1403D1F341452F8B4931E5DE1BEEB1"/>
    <w:rsid w:val="00FB1810"/>
  </w:style>
  <w:style w:type="paragraph" w:customStyle="1" w:styleId="A1633C30C8534026946526DCDC0D8A6F1">
    <w:name w:val="A1633C30C8534026946526DCDC0D8A6F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3C5F23DD3AA74788ADEDCF17C688AA841">
    <w:name w:val="3C5F23DD3AA74788ADEDCF17C688AA84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956010F8A01C4C57B2CEF2544FB8A78E1">
    <w:name w:val="956010F8A01C4C57B2CEF2544FB8A78E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4D4A70B8D85E4DBE9BE48690430E4F0A1">
    <w:name w:val="4D4A70B8D85E4DBE9BE48690430E4F0A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9CE3E96797504EE0AF9C7E955DBE875F1">
    <w:name w:val="9CE3E96797504EE0AF9C7E955DBE875F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2FC566EBA7064B5AADFC5C3A9F8C9D7B1">
    <w:name w:val="2FC566EBA7064B5AADFC5C3A9F8C9D7B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A29AC2CEF50A40AD8556A8FBE603D2571">
    <w:name w:val="A29AC2CEF50A40AD8556A8FBE603D257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02C71E2E7627414BBB9CA3F509AE7D5D1">
    <w:name w:val="02C71E2E7627414BBB9CA3F509AE7D5D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7769CA62BBB74A5D89EA598455E58AB91">
    <w:name w:val="7769CA62BBB74A5D89EA598455E58AB9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F8259D165EB341CFB2BB19FBE3B7F1A91">
    <w:name w:val="F8259D165EB341CFB2BB19FBE3B7F1A9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2CEF0CE6647F4A35A28F2BB421FE97E41">
    <w:name w:val="2CEF0CE6647F4A35A28F2BB421FE97E4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D3BC0284E88341B09AE9E104ED3B4C591">
    <w:name w:val="D3BC0284E88341B09AE9E104ED3B4C59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F4DF2CB3E3D4423C8A25487F51A148161">
    <w:name w:val="F4DF2CB3E3D4423C8A25487F51A14816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7B8099B2CE084309BBD3E4CD078D83FD1">
    <w:name w:val="7B8099B2CE084309BBD3E4CD078D83FD1"/>
    <w:rsid w:val="00FB1810"/>
    <w:pPr>
      <w:spacing w:after="0" w:line="240" w:lineRule="auto"/>
    </w:pPr>
    <w:rPr>
      <w:rFonts w:eastAsiaTheme="minorHAnsi"/>
      <w:lang w:eastAsia="en-US"/>
    </w:rPr>
  </w:style>
  <w:style w:type="paragraph" w:customStyle="1" w:styleId="13979BB4226B4F76AB2FE17ED710571B1">
    <w:name w:val="13979BB4226B4F76AB2FE17ED710571B1"/>
    <w:rsid w:val="00FB1810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enutzerdefiniert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BA6CB-250D-40CA-AF4E-C9CD7D20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3870</Characters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2019-01-15T06:42:00Z</cp:lastPrinted>
  <dcterms:created xsi:type="dcterms:W3CDTF">2018-12-16T13:55:00Z</dcterms:created>
  <dcterms:modified xsi:type="dcterms:W3CDTF">2019-02-08T06:55:00Z</dcterms:modified>
</cp:coreProperties>
</file>