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133F4B" w:rsidTr="00E06ADD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bookmarkStart w:id="0" w:name="_GoBack"/>
            <w:bookmarkEnd w:id="0"/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Eduard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Aeby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Nuweh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Amirthalingam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Fredi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Amrein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Ana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Andacic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Ehab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Avdjia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Eveline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Bättig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Emily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Birrer Huber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Heinrich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Brunner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Eckerhard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Caltagirone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Jürg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Ciancio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Antonio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Da Silva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Ives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Eggli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Geneviève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Fehlmann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Hans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Hug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Beatrice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Hürlimann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Daniel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Jäggi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Arbanita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Jovicic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Horst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Klockow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David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Lichtenhahn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Daniel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Lussi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Hermann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Meienberg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Anette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Müller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Christine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Müller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Gertrud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Müller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</w:tbl>
    <w:p w:rsidR="00133F4B" w:rsidRDefault="00133F4B" w:rsidP="00FB295B">
      <w:pPr>
        <w:ind w:left="258" w:right="258"/>
        <w:rPr>
          <w:vanish/>
        </w:rPr>
        <w:sectPr w:rsidR="00133F4B" w:rsidSect="00133F4B">
          <w:pgSz w:w="11905" w:h="16837"/>
          <w:pgMar w:top="255" w:right="0" w:bottom="0" w:left="0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133F4B" w:rsidTr="00E06ADD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lastRenderedPageBreak/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Hans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Muster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Georgette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Nussbaumer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Delil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Özden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Bleona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Ramadani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Gerhard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Rickenbacher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Andy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Schmid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Gabi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Sutter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Hermine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Tornay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Hannes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Vogt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Caroline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Vontobel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Davide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Wägli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V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  <w:rPr>
                <w:b/>
              </w:rPr>
            </w:pPr>
            <w:r w:rsidRPr="009865B5">
              <w:rPr>
                <w:b/>
                <w:noProof/>
              </w:rPr>
              <w:t>Hanspeter</w:t>
            </w:r>
            <w:r w:rsidRPr="00FB295B">
              <w:rPr>
                <w:b/>
              </w:rPr>
              <w:t xml:space="preserve"> </w:t>
            </w:r>
            <w:r w:rsidRPr="009865B5">
              <w:rPr>
                <w:b/>
                <w:noProof/>
              </w:rPr>
              <w:t>Zweifel</w:t>
            </w: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  <w:tr w:rsidR="00133F4B">
        <w:trPr>
          <w:cantSplit/>
          <w:trHeight w:hRule="exact" w:val="2040"/>
        </w:trPr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  <w:tc>
          <w:tcPr>
            <w:tcW w:w="3968" w:type="dxa"/>
          </w:tcPr>
          <w:p w:rsidR="00133F4B" w:rsidRDefault="00133F4B" w:rsidP="00E06ADD">
            <w:pPr>
              <w:spacing w:before="480"/>
              <w:ind w:left="255" w:right="255"/>
            </w:pPr>
            <w:r>
              <w:t>50 Jahre CONTRA BAU AG</w:t>
            </w:r>
          </w:p>
          <w:p w:rsidR="00133F4B" w:rsidRDefault="00133F4B" w:rsidP="00E06ADD">
            <w:pPr>
              <w:ind w:left="258" w:right="258"/>
            </w:pPr>
          </w:p>
          <w:p w:rsidR="00133F4B" w:rsidRPr="00FB295B" w:rsidRDefault="00133F4B" w:rsidP="00E06ADD">
            <w:pPr>
              <w:ind w:left="258" w:right="258"/>
            </w:pPr>
          </w:p>
          <w:p w:rsidR="00133F4B" w:rsidRDefault="00133F4B" w:rsidP="00E06ADD">
            <w:pPr>
              <w:ind w:left="258" w:right="258"/>
            </w:pPr>
            <w:r>
              <w:rPr>
                <w:noProof/>
                <w:lang w:val="de-CH"/>
              </w:rPr>
              <w:t>F</w:t>
            </w:r>
          </w:p>
        </w:tc>
      </w:tr>
    </w:tbl>
    <w:p w:rsidR="00133F4B" w:rsidRDefault="00133F4B" w:rsidP="00FB295B">
      <w:pPr>
        <w:ind w:left="258" w:right="258"/>
        <w:rPr>
          <w:vanish/>
        </w:rPr>
        <w:sectPr w:rsidR="00133F4B" w:rsidSect="00133F4B">
          <w:pgSz w:w="11905" w:h="16837"/>
          <w:pgMar w:top="255" w:right="0" w:bottom="0" w:left="0" w:header="720" w:footer="720" w:gutter="0"/>
          <w:paperSrc w:first="4" w:other="4"/>
          <w:pgNumType w:start="1"/>
          <w:cols w:space="720"/>
        </w:sectPr>
      </w:pPr>
    </w:p>
    <w:p w:rsidR="00133F4B" w:rsidRPr="00FB295B" w:rsidRDefault="00133F4B" w:rsidP="00FB295B">
      <w:pPr>
        <w:ind w:left="258" w:right="258"/>
        <w:rPr>
          <w:vanish/>
        </w:rPr>
      </w:pPr>
    </w:p>
    <w:sectPr w:rsidR="00133F4B" w:rsidRPr="00FB295B" w:rsidSect="00133F4B">
      <w:type w:val="continuous"/>
      <w:pgSz w:w="11905" w:h="16837"/>
      <w:pgMar w:top="255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ED"/>
    <w:rsid w:val="00133F4B"/>
    <w:rsid w:val="00642186"/>
    <w:rsid w:val="006E2CED"/>
    <w:rsid w:val="008278DA"/>
    <w:rsid w:val="00A02817"/>
    <w:rsid w:val="00E06ADD"/>
    <w:rsid w:val="00FA6F8F"/>
    <w:rsid w:val="00FB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116D4E"/>
  <w15:chartTrackingRefBased/>
  <w15:docId w15:val="{E7231644-16CD-467B-B420-246C4679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B295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66428-1E57-4365-8BE2-A59FFEC4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255</Words>
  <Characters>1611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2019-01-07T15:38:00Z</dcterms:created>
  <dcterms:modified xsi:type="dcterms:W3CDTF">2019-01-07T15:38:00Z</dcterms:modified>
</cp:coreProperties>
</file>