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A7D82" w14:textId="77777777" w:rsidR="00A75C03" w:rsidRPr="00132FAC" w:rsidRDefault="00A75C03" w:rsidP="00A75C03">
      <w:pPr>
        <w:spacing w:after="360"/>
      </w:pPr>
      <w:r w:rsidRPr="00132FAC">
        <w:t>Nachname Vorname</w:t>
      </w:r>
    </w:p>
    <w:tbl>
      <w:tblPr>
        <w:tblStyle w:val="Tabellenraster"/>
        <w:tblW w:w="4136" w:type="pct"/>
        <w:tblBorders>
          <w:top w:val="single" w:sz="2" w:space="0" w:color="D9D9D9" w:themeColor="background1" w:themeShade="D9"/>
          <w:left w:val="none" w:sz="0" w:space="0" w:color="auto"/>
          <w:bottom w:val="single" w:sz="2" w:space="0" w:color="D9D9D9" w:themeColor="background1" w:themeShade="D9"/>
          <w:right w:val="none" w:sz="0" w:space="0" w:color="auto"/>
          <w:insideH w:val="single" w:sz="2" w:space="0" w:color="D9D9D9" w:themeColor="background1" w:themeShade="D9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3"/>
      </w:tblGrid>
      <w:tr w:rsidR="00A75C03" w:rsidRPr="00132FAC" w14:paraId="78B7EC95" w14:textId="77777777" w:rsidTr="004D466C">
        <w:tc>
          <w:tcPr>
            <w:tcW w:w="5000" w:type="pct"/>
          </w:tcPr>
          <w:p w14:paraId="7A0DA676" w14:textId="77777777" w:rsidR="00A75C03" w:rsidRPr="00132FAC" w:rsidRDefault="00A75C03" w:rsidP="004D466C">
            <w:pPr>
              <w:spacing w:before="120"/>
              <w:rPr>
                <w:b/>
                <w:bCs/>
              </w:rPr>
            </w:pPr>
            <w:r w:rsidRPr="00132FAC">
              <w:rPr>
                <w:b/>
                <w:bCs/>
              </w:rPr>
              <w:t>Arbeitsschritte</w:t>
            </w:r>
          </w:p>
        </w:tc>
      </w:tr>
      <w:tr w:rsidR="00A75C03" w:rsidRPr="00132FAC" w14:paraId="5A0E6A01" w14:textId="77777777" w:rsidTr="004D466C">
        <w:tc>
          <w:tcPr>
            <w:tcW w:w="5000" w:type="pct"/>
            <w:shd w:val="clear" w:color="auto" w:fill="DEEAF6" w:themeFill="accent5" w:themeFillTint="33"/>
          </w:tcPr>
          <w:p w14:paraId="42FC09BD" w14:textId="77777777" w:rsidR="00A75C03" w:rsidRPr="00132FAC" w:rsidRDefault="00A75C03" w:rsidP="004D466C">
            <w:pPr>
              <w:spacing w:before="120"/>
              <w:rPr>
                <w:rFonts w:cs="MetaNormalLF-Roman"/>
                <w:color w:val="000000"/>
                <w:sz w:val="20"/>
                <w:szCs w:val="20"/>
              </w:rPr>
            </w:pPr>
            <w:r w:rsidRPr="00132FAC">
              <w:rPr>
                <w:rFonts w:cs="MetaNormalLF-Roman"/>
                <w:color w:val="000000"/>
                <w:szCs w:val="20"/>
              </w:rPr>
              <w:t>Was unternehme ich?</w:t>
            </w:r>
          </w:p>
        </w:tc>
      </w:tr>
      <w:tr w:rsidR="00A75C03" w:rsidRPr="00132FAC" w14:paraId="4FF5CD4F" w14:textId="77777777" w:rsidTr="004D466C">
        <w:tc>
          <w:tcPr>
            <w:tcW w:w="5000" w:type="pct"/>
          </w:tcPr>
          <w:p w14:paraId="76059A1A" w14:textId="77777777" w:rsidR="00A75C03" w:rsidRPr="00132FAC" w:rsidRDefault="00A75C03" w:rsidP="004D466C">
            <w:pPr>
              <w:spacing w:before="120"/>
              <w:rPr>
                <w:rFonts w:cstheme="minorHAnsi"/>
              </w:rPr>
            </w:pPr>
          </w:p>
        </w:tc>
      </w:tr>
      <w:tr w:rsidR="00A75C03" w:rsidRPr="00132FAC" w14:paraId="4EF8372B" w14:textId="77777777" w:rsidTr="004D466C">
        <w:tc>
          <w:tcPr>
            <w:tcW w:w="5000" w:type="pct"/>
          </w:tcPr>
          <w:p w14:paraId="23D21EE7" w14:textId="77777777" w:rsidR="00A75C03" w:rsidRPr="00132FAC" w:rsidRDefault="00A75C03" w:rsidP="004D466C">
            <w:pPr>
              <w:spacing w:before="120"/>
              <w:rPr>
                <w:rFonts w:cstheme="minorHAnsi"/>
              </w:rPr>
            </w:pPr>
          </w:p>
        </w:tc>
      </w:tr>
      <w:tr w:rsidR="00A75C03" w:rsidRPr="00132FAC" w14:paraId="1A255E81" w14:textId="77777777" w:rsidTr="004D466C">
        <w:tc>
          <w:tcPr>
            <w:tcW w:w="5000" w:type="pct"/>
          </w:tcPr>
          <w:p w14:paraId="23694FC1" w14:textId="77777777" w:rsidR="00A75C03" w:rsidRPr="00132FAC" w:rsidRDefault="00A75C03" w:rsidP="004D466C">
            <w:pPr>
              <w:spacing w:before="120"/>
              <w:rPr>
                <w:rFonts w:cstheme="minorHAnsi"/>
              </w:rPr>
            </w:pPr>
          </w:p>
        </w:tc>
      </w:tr>
      <w:tr w:rsidR="00A75C03" w:rsidRPr="00132FAC" w14:paraId="7A80A50B" w14:textId="77777777" w:rsidTr="004D466C">
        <w:tc>
          <w:tcPr>
            <w:tcW w:w="5000" w:type="pct"/>
          </w:tcPr>
          <w:p w14:paraId="26A747F7" w14:textId="77777777" w:rsidR="00A75C03" w:rsidRPr="00132FAC" w:rsidRDefault="00A75C03" w:rsidP="004D466C">
            <w:pPr>
              <w:spacing w:before="120"/>
              <w:rPr>
                <w:rFonts w:cstheme="minorHAnsi"/>
              </w:rPr>
            </w:pPr>
          </w:p>
        </w:tc>
      </w:tr>
    </w:tbl>
    <w:p w14:paraId="3448A0CA" w14:textId="77777777" w:rsidR="00F5170D" w:rsidRPr="00F024C4" w:rsidRDefault="00F5170D" w:rsidP="00A75C03"/>
    <w:sectPr w:rsidR="00F5170D" w:rsidRPr="00F024C4" w:rsidSect="00A75C03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taNormalLF-Roman">
    <w:altName w:val="MetaNormalLF-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03"/>
    <w:rsid w:val="006F65F3"/>
    <w:rsid w:val="007523EF"/>
    <w:rsid w:val="00964C76"/>
    <w:rsid w:val="00A75C03"/>
    <w:rsid w:val="00B369A8"/>
    <w:rsid w:val="00F024C4"/>
    <w:rsid w:val="00F06C95"/>
    <w:rsid w:val="00F5170D"/>
    <w:rsid w:val="00F62148"/>
    <w:rsid w:val="00F8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B8BCCA"/>
  <w15:chartTrackingRefBased/>
  <w15:docId w15:val="{CE9BE11E-9101-413D-A860-323517C6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5C03"/>
    <w:pPr>
      <w:spacing w:after="120"/>
    </w:pPr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02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IKA-EBA-Team</dc:creator>
  <cp:keywords/>
  <dc:description/>
  <cp:lastModifiedBy>IKA-EBA-Team</cp:lastModifiedBy>
  <cp:revision>2</cp:revision>
  <dcterms:created xsi:type="dcterms:W3CDTF">2021-03-25T08:58:00Z</dcterms:created>
  <dcterms:modified xsi:type="dcterms:W3CDTF">2021-03-25T08:58:00Z</dcterms:modified>
</cp:coreProperties>
</file>