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B211FC" w14:textId="4C029735" w:rsidR="00F63834" w:rsidRPr="00E55DA2" w:rsidRDefault="00F63834" w:rsidP="00E55DA2">
      <w:bookmarkStart w:id="0" w:name="_GoBack"/>
      <w:bookmarkEnd w:id="0"/>
    </w:p>
    <w:sectPr w:rsidR="00F63834" w:rsidRPr="00E55DA2" w:rsidSect="00600EF1">
      <w:headerReference w:type="default" r:id="rId6"/>
      <w:pgSz w:w="11906" w:h="16838"/>
      <w:pgMar w:top="2552" w:right="851" w:bottom="1134" w:left="1701" w:header="851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2BED59" w14:textId="77777777" w:rsidR="00216E16" w:rsidRDefault="00216E16" w:rsidP="007120F5">
      <w:r>
        <w:separator/>
      </w:r>
    </w:p>
  </w:endnote>
  <w:endnote w:type="continuationSeparator" w:id="0">
    <w:p w14:paraId="76D88D58" w14:textId="77777777" w:rsidR="00216E16" w:rsidRDefault="00216E16" w:rsidP="007120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etaNormalLF-Roman">
    <w:altName w:val="MetaNormalLF-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53B77B" w14:textId="77777777" w:rsidR="00216E16" w:rsidRDefault="00216E16" w:rsidP="007120F5">
      <w:r>
        <w:separator/>
      </w:r>
    </w:p>
  </w:footnote>
  <w:footnote w:type="continuationSeparator" w:id="0">
    <w:p w14:paraId="7507CDCA" w14:textId="77777777" w:rsidR="00216E16" w:rsidRDefault="00216E16" w:rsidP="007120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5D0F74" w14:textId="5B9E0C45" w:rsidR="00600EF1" w:rsidRPr="009B3D5F" w:rsidRDefault="00600EF1" w:rsidP="00600EF1">
    <w:pPr>
      <w:pStyle w:val="Fuzeile"/>
      <w:rPr>
        <w:rFonts w:cs="MetaNormalLF-Roman"/>
        <w:sz w:val="18"/>
        <w:szCs w:val="18"/>
      </w:rPr>
    </w:pPr>
    <w:r w:rsidRPr="009B3D5F">
      <w:rPr>
        <w:rFonts w:cs="MetaNormalLF-Roman"/>
        <w:sz w:val="18"/>
        <w:szCs w:val="18"/>
      </w:rPr>
      <w:t>Chinderhuus Farbenfroh AG</w:t>
    </w:r>
    <w:r w:rsidR="009B3D5F" w:rsidRPr="009B3D5F">
      <w:rPr>
        <w:rFonts w:cs="MetaNormalLF-Roman"/>
        <w:sz w:val="18"/>
        <w:szCs w:val="18"/>
      </w:rPr>
      <w:tab/>
    </w:r>
    <w:r w:rsidR="009B3D5F" w:rsidRPr="009B3D5F">
      <w:rPr>
        <w:rFonts w:cs="MetaNormalLF-Roman"/>
        <w:sz w:val="18"/>
        <w:szCs w:val="18"/>
      </w:rPr>
      <w:tab/>
      <w:t>Tel. 044 241 7788</w:t>
    </w:r>
  </w:p>
  <w:p w14:paraId="33F16252" w14:textId="0EF5AB1C" w:rsidR="00600EF1" w:rsidRPr="009B3D5F" w:rsidRDefault="00600EF1" w:rsidP="00600EF1">
    <w:pPr>
      <w:pStyle w:val="Fuzeile"/>
      <w:rPr>
        <w:rFonts w:cs="MetaNormalLF-Roman"/>
        <w:sz w:val="18"/>
        <w:szCs w:val="18"/>
      </w:rPr>
    </w:pPr>
    <w:r w:rsidRPr="009B3D5F">
      <w:rPr>
        <w:rFonts w:cs="MetaNormalLF-Roman"/>
        <w:sz w:val="18"/>
        <w:szCs w:val="18"/>
      </w:rPr>
      <w:t>Langstrasse 324</w:t>
    </w:r>
    <w:r w:rsidRPr="009B3D5F">
      <w:rPr>
        <w:rFonts w:cs="MetaNormalLF-Roman"/>
        <w:sz w:val="18"/>
        <w:szCs w:val="18"/>
      </w:rPr>
      <w:tab/>
    </w:r>
    <w:r w:rsidRPr="009B3D5F">
      <w:rPr>
        <w:rFonts w:cs="MetaNormalLF-Roman"/>
        <w:sz w:val="18"/>
        <w:szCs w:val="18"/>
      </w:rPr>
      <w:tab/>
    </w:r>
    <w:r w:rsidR="009B3D5F" w:rsidRPr="009B3D5F">
      <w:rPr>
        <w:rFonts w:cs="MetaNormalLF-Roman"/>
        <w:sz w:val="18"/>
        <w:szCs w:val="18"/>
      </w:rPr>
      <w:t>chinderhuus@farbenfroh.ch</w:t>
    </w:r>
  </w:p>
  <w:p w14:paraId="1DD2BE67" w14:textId="261331FC" w:rsidR="00064708" w:rsidRPr="009B3D5F" w:rsidRDefault="00600EF1" w:rsidP="00600EF1">
    <w:pPr>
      <w:pStyle w:val="Fuzeile"/>
      <w:rPr>
        <w:rFonts w:cs="MetaNormalLF-Roman"/>
        <w:sz w:val="18"/>
        <w:szCs w:val="18"/>
      </w:rPr>
    </w:pPr>
    <w:r w:rsidRPr="009B3D5F">
      <w:rPr>
        <w:rFonts w:cs="MetaNormalLF-Roman"/>
        <w:sz w:val="18"/>
        <w:szCs w:val="18"/>
      </w:rPr>
      <w:t>8004 Zürich</w:t>
    </w:r>
    <w:r w:rsidRPr="009B3D5F">
      <w:rPr>
        <w:rFonts w:cs="MetaNormalLF-Roman"/>
        <w:sz w:val="18"/>
        <w:szCs w:val="18"/>
      </w:rPr>
      <w:tab/>
    </w:r>
    <w:r w:rsidRPr="009B3D5F">
      <w:rPr>
        <w:rFonts w:cs="MetaNormalLF-Roman"/>
        <w:sz w:val="18"/>
        <w:szCs w:val="18"/>
      </w:rPr>
      <w:tab/>
    </w:r>
    <w:r w:rsidR="009B3D5F" w:rsidRPr="009B3D5F">
      <w:rPr>
        <w:rFonts w:cs="MetaNormalLF-Roman"/>
        <w:sz w:val="18"/>
        <w:szCs w:val="18"/>
      </w:rPr>
      <w:t>www.chinderhuus-farbenfroh.ch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067B"/>
    <w:rsid w:val="0000283B"/>
    <w:rsid w:val="00012226"/>
    <w:rsid w:val="000233BE"/>
    <w:rsid w:val="0002574B"/>
    <w:rsid w:val="00027792"/>
    <w:rsid w:val="00031631"/>
    <w:rsid w:val="00036B60"/>
    <w:rsid w:val="00037C46"/>
    <w:rsid w:val="00062F1E"/>
    <w:rsid w:val="00063ADD"/>
    <w:rsid w:val="00064249"/>
    <w:rsid w:val="00064708"/>
    <w:rsid w:val="00076CCE"/>
    <w:rsid w:val="000B04B6"/>
    <w:rsid w:val="000B2FBB"/>
    <w:rsid w:val="000B7115"/>
    <w:rsid w:val="000B7479"/>
    <w:rsid w:val="000C37D0"/>
    <w:rsid w:val="000D30BF"/>
    <w:rsid w:val="000E7D84"/>
    <w:rsid w:val="000F37CF"/>
    <w:rsid w:val="00116710"/>
    <w:rsid w:val="00117245"/>
    <w:rsid w:val="00123011"/>
    <w:rsid w:val="0014255E"/>
    <w:rsid w:val="00152CCC"/>
    <w:rsid w:val="00153BD1"/>
    <w:rsid w:val="00164C8F"/>
    <w:rsid w:val="00165E2D"/>
    <w:rsid w:val="00182287"/>
    <w:rsid w:val="001A1218"/>
    <w:rsid w:val="001A2944"/>
    <w:rsid w:val="001A6E91"/>
    <w:rsid w:val="001C3594"/>
    <w:rsid w:val="001F69E1"/>
    <w:rsid w:val="002023E1"/>
    <w:rsid w:val="00216E16"/>
    <w:rsid w:val="00217AB3"/>
    <w:rsid w:val="00221FFB"/>
    <w:rsid w:val="00254C29"/>
    <w:rsid w:val="00285280"/>
    <w:rsid w:val="002F2F7F"/>
    <w:rsid w:val="00302897"/>
    <w:rsid w:val="003029F0"/>
    <w:rsid w:val="003112B5"/>
    <w:rsid w:val="00311F40"/>
    <w:rsid w:val="00316E0E"/>
    <w:rsid w:val="003313FC"/>
    <w:rsid w:val="00357242"/>
    <w:rsid w:val="003747A3"/>
    <w:rsid w:val="00384863"/>
    <w:rsid w:val="003A6FAA"/>
    <w:rsid w:val="003B137F"/>
    <w:rsid w:val="003B28B7"/>
    <w:rsid w:val="003E4D8B"/>
    <w:rsid w:val="003F67BB"/>
    <w:rsid w:val="004263CD"/>
    <w:rsid w:val="0044511E"/>
    <w:rsid w:val="00466544"/>
    <w:rsid w:val="004A5878"/>
    <w:rsid w:val="004B146B"/>
    <w:rsid w:val="004B6061"/>
    <w:rsid w:val="004C2CA7"/>
    <w:rsid w:val="004D2575"/>
    <w:rsid w:val="004D2CFD"/>
    <w:rsid w:val="004E18D3"/>
    <w:rsid w:val="004E22A6"/>
    <w:rsid w:val="004E615F"/>
    <w:rsid w:val="0050188A"/>
    <w:rsid w:val="005200AC"/>
    <w:rsid w:val="005208BE"/>
    <w:rsid w:val="0052246A"/>
    <w:rsid w:val="005233FB"/>
    <w:rsid w:val="00553087"/>
    <w:rsid w:val="00567240"/>
    <w:rsid w:val="005A1AF4"/>
    <w:rsid w:val="005B3555"/>
    <w:rsid w:val="005C3E30"/>
    <w:rsid w:val="005D0DBF"/>
    <w:rsid w:val="005D3001"/>
    <w:rsid w:val="00600EF1"/>
    <w:rsid w:val="006475E8"/>
    <w:rsid w:val="006641C7"/>
    <w:rsid w:val="00670D72"/>
    <w:rsid w:val="00677200"/>
    <w:rsid w:val="00686150"/>
    <w:rsid w:val="006A08DB"/>
    <w:rsid w:val="006A48F4"/>
    <w:rsid w:val="006B5095"/>
    <w:rsid w:val="006C0329"/>
    <w:rsid w:val="006E0113"/>
    <w:rsid w:val="006E4E29"/>
    <w:rsid w:val="006E6A51"/>
    <w:rsid w:val="007036D9"/>
    <w:rsid w:val="00712042"/>
    <w:rsid w:val="007120F5"/>
    <w:rsid w:val="007200EF"/>
    <w:rsid w:val="00720F80"/>
    <w:rsid w:val="007215C9"/>
    <w:rsid w:val="00723677"/>
    <w:rsid w:val="00741849"/>
    <w:rsid w:val="0075263F"/>
    <w:rsid w:val="00761D8B"/>
    <w:rsid w:val="007636C6"/>
    <w:rsid w:val="00770989"/>
    <w:rsid w:val="00796391"/>
    <w:rsid w:val="007A6DFA"/>
    <w:rsid w:val="007C32C3"/>
    <w:rsid w:val="007C7BC9"/>
    <w:rsid w:val="007F0B71"/>
    <w:rsid w:val="007F523F"/>
    <w:rsid w:val="00820CAD"/>
    <w:rsid w:val="00830325"/>
    <w:rsid w:val="00854212"/>
    <w:rsid w:val="008564BE"/>
    <w:rsid w:val="00867A92"/>
    <w:rsid w:val="00873BE5"/>
    <w:rsid w:val="0087575A"/>
    <w:rsid w:val="00887037"/>
    <w:rsid w:val="008A59F1"/>
    <w:rsid w:val="008A7733"/>
    <w:rsid w:val="008B3D81"/>
    <w:rsid w:val="008C60B5"/>
    <w:rsid w:val="008D1BE8"/>
    <w:rsid w:val="008D3D75"/>
    <w:rsid w:val="008D6ACB"/>
    <w:rsid w:val="008E2FB5"/>
    <w:rsid w:val="00903504"/>
    <w:rsid w:val="009179DB"/>
    <w:rsid w:val="0097583B"/>
    <w:rsid w:val="0099647B"/>
    <w:rsid w:val="009A287E"/>
    <w:rsid w:val="009A298C"/>
    <w:rsid w:val="009B3D5F"/>
    <w:rsid w:val="009C1CB6"/>
    <w:rsid w:val="009D2CA0"/>
    <w:rsid w:val="009E300C"/>
    <w:rsid w:val="00A145CA"/>
    <w:rsid w:val="00A15673"/>
    <w:rsid w:val="00A25DBF"/>
    <w:rsid w:val="00A505FD"/>
    <w:rsid w:val="00A527D6"/>
    <w:rsid w:val="00A54A2A"/>
    <w:rsid w:val="00A62CB9"/>
    <w:rsid w:val="00A846B4"/>
    <w:rsid w:val="00AA6158"/>
    <w:rsid w:val="00AD6715"/>
    <w:rsid w:val="00AE1EEA"/>
    <w:rsid w:val="00AF3F54"/>
    <w:rsid w:val="00AF48BF"/>
    <w:rsid w:val="00B410CD"/>
    <w:rsid w:val="00B4292A"/>
    <w:rsid w:val="00B42F80"/>
    <w:rsid w:val="00B70091"/>
    <w:rsid w:val="00B84E89"/>
    <w:rsid w:val="00BD7D82"/>
    <w:rsid w:val="00BE1032"/>
    <w:rsid w:val="00C403FB"/>
    <w:rsid w:val="00C579FF"/>
    <w:rsid w:val="00C640F5"/>
    <w:rsid w:val="00C67640"/>
    <w:rsid w:val="00C73633"/>
    <w:rsid w:val="00C95565"/>
    <w:rsid w:val="00CA14DA"/>
    <w:rsid w:val="00CB0B66"/>
    <w:rsid w:val="00CE0245"/>
    <w:rsid w:val="00CF07AC"/>
    <w:rsid w:val="00CF29D5"/>
    <w:rsid w:val="00D2605A"/>
    <w:rsid w:val="00D63366"/>
    <w:rsid w:val="00D63E18"/>
    <w:rsid w:val="00D70AFB"/>
    <w:rsid w:val="00D72CC8"/>
    <w:rsid w:val="00D97A82"/>
    <w:rsid w:val="00DB0EE6"/>
    <w:rsid w:val="00DB5D4E"/>
    <w:rsid w:val="00DE2AE8"/>
    <w:rsid w:val="00DF572D"/>
    <w:rsid w:val="00DF6BD6"/>
    <w:rsid w:val="00E13FA4"/>
    <w:rsid w:val="00E16E3C"/>
    <w:rsid w:val="00E22EA6"/>
    <w:rsid w:val="00E33F9C"/>
    <w:rsid w:val="00E47EA8"/>
    <w:rsid w:val="00E55DA2"/>
    <w:rsid w:val="00E60A2D"/>
    <w:rsid w:val="00E7067B"/>
    <w:rsid w:val="00E76492"/>
    <w:rsid w:val="00E84612"/>
    <w:rsid w:val="00EC57CE"/>
    <w:rsid w:val="00ED2A7D"/>
    <w:rsid w:val="00ED4CBF"/>
    <w:rsid w:val="00EE19AF"/>
    <w:rsid w:val="00EF515E"/>
    <w:rsid w:val="00EF533B"/>
    <w:rsid w:val="00F040D8"/>
    <w:rsid w:val="00F07F00"/>
    <w:rsid w:val="00F15AC0"/>
    <w:rsid w:val="00F174F9"/>
    <w:rsid w:val="00F20BDB"/>
    <w:rsid w:val="00F217D7"/>
    <w:rsid w:val="00F21AE7"/>
    <w:rsid w:val="00F26BCE"/>
    <w:rsid w:val="00F345B2"/>
    <w:rsid w:val="00F52C80"/>
    <w:rsid w:val="00F55DA5"/>
    <w:rsid w:val="00F63834"/>
    <w:rsid w:val="00F929A3"/>
    <w:rsid w:val="00F93239"/>
    <w:rsid w:val="00FB2880"/>
    <w:rsid w:val="00FB608E"/>
    <w:rsid w:val="00FD30A6"/>
    <w:rsid w:val="00FD771E"/>
    <w:rsid w:val="00FF0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1DD2BE61"/>
  <w15:docId w15:val="{B22BEAE6-AADA-4C2B-8B5F-AA0D7350E3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de-CH" w:eastAsia="de-CH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31631"/>
    <w:rPr>
      <w:rFonts w:ascii="Segoe UI" w:hAnsi="Segoe UI"/>
      <w:sz w:val="22"/>
      <w:szCs w:val="22"/>
      <w:lang w:eastAsia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4C2CA7"/>
    <w:pPr>
      <w:keepNext/>
      <w:spacing w:before="240" w:after="60"/>
      <w:outlineLvl w:val="0"/>
    </w:pPr>
    <w:rPr>
      <w:rFonts w:eastAsia="Times New Roman"/>
      <w:b/>
      <w:bCs/>
      <w:kern w:val="32"/>
      <w:sz w:val="32"/>
      <w:szCs w:val="32"/>
    </w:rPr>
  </w:style>
  <w:style w:type="paragraph" w:styleId="berschrift2">
    <w:name w:val="heading 2"/>
    <w:basedOn w:val="berschrift1"/>
    <w:next w:val="Standard"/>
    <w:link w:val="berschrift2Zchn"/>
    <w:uiPriority w:val="9"/>
    <w:qFormat/>
    <w:rsid w:val="009A287E"/>
    <w:pPr>
      <w:outlineLvl w:val="1"/>
    </w:pPr>
    <w:rPr>
      <w:bCs w:val="0"/>
      <w:iCs/>
      <w:sz w:val="28"/>
      <w:szCs w:val="28"/>
    </w:rPr>
  </w:style>
  <w:style w:type="paragraph" w:styleId="berschrift3">
    <w:name w:val="heading 3"/>
    <w:basedOn w:val="berschrift2"/>
    <w:next w:val="Standard"/>
    <w:link w:val="berschrift3Zchn"/>
    <w:uiPriority w:val="9"/>
    <w:qFormat/>
    <w:rsid w:val="004C2CA7"/>
    <w:pPr>
      <w:outlineLvl w:val="2"/>
    </w:pPr>
    <w:rPr>
      <w:bCs/>
      <w:sz w:val="22"/>
      <w:szCs w:val="26"/>
    </w:rPr>
  </w:style>
  <w:style w:type="paragraph" w:styleId="berschrift4">
    <w:name w:val="heading 4"/>
    <w:basedOn w:val="berschrift3"/>
    <w:next w:val="Standard"/>
    <w:link w:val="berschrift4Zchn"/>
    <w:uiPriority w:val="9"/>
    <w:qFormat/>
    <w:rsid w:val="004C2CA7"/>
    <w:pPr>
      <w:keepLines/>
      <w:spacing w:before="200" w:after="0"/>
      <w:outlineLvl w:val="3"/>
    </w:pPr>
    <w:rPr>
      <w:bCs w:val="0"/>
      <w:iCs w:val="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LckentextLehrer">
    <w:name w:val="Lückentext Lehrer"/>
    <w:basedOn w:val="Absatz-Standardschriftart"/>
    <w:rsid w:val="00116710"/>
    <w:rPr>
      <w:rFonts w:ascii="Arial Narrow" w:hAnsi="Arial Narrow"/>
      <w:b/>
      <w:color w:val="0000FF"/>
      <w:sz w:val="18"/>
      <w:szCs w:val="18"/>
      <w:u w:val="none" w:color="008000"/>
    </w:rPr>
  </w:style>
  <w:style w:type="character" w:customStyle="1" w:styleId="LckentextSchler">
    <w:name w:val="Lückentext Schüler"/>
    <w:basedOn w:val="Absatz-Standardschriftart"/>
    <w:rsid w:val="00116710"/>
    <w:rPr>
      <w:rFonts w:ascii="Arial Narrow" w:hAnsi="Arial Narrow"/>
      <w:color w:val="FFFFFF"/>
      <w:sz w:val="18"/>
      <w:szCs w:val="18"/>
      <w:u w:val="none" w:color="800000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C2CA7"/>
    <w:rPr>
      <w:rFonts w:ascii="Corbel" w:eastAsia="Times New Roman" w:hAnsi="Corbel" w:cs="Times New Roman"/>
      <w:b/>
      <w:bCs/>
      <w:kern w:val="32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9A287E"/>
    <w:rPr>
      <w:rFonts w:ascii="Calibri" w:eastAsia="Times New Roman" w:hAnsi="Calibri" w:cs="Times New Roman"/>
      <w:b/>
      <w:iCs/>
      <w:kern w:val="32"/>
      <w:sz w:val="28"/>
      <w:szCs w:val="28"/>
      <w:lang w:eastAsia="en-US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C2CA7"/>
    <w:rPr>
      <w:rFonts w:ascii="Corbel" w:eastAsia="Times New Roman" w:hAnsi="Corbel" w:cs="Times New Roman"/>
      <w:b/>
      <w:bCs/>
      <w:iCs/>
      <w:kern w:val="32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4C2CA7"/>
    <w:rPr>
      <w:rFonts w:ascii="Corbel" w:eastAsia="Times New Roman" w:hAnsi="Corbel" w:cs="Times New Roman"/>
      <w:b/>
      <w:kern w:val="32"/>
      <w:sz w:val="26"/>
      <w:szCs w:val="26"/>
    </w:rPr>
  </w:style>
  <w:style w:type="paragraph" w:styleId="Kopfzeile">
    <w:name w:val="header"/>
    <w:basedOn w:val="Standard"/>
    <w:link w:val="KopfzeileZchn"/>
    <w:uiPriority w:val="99"/>
    <w:unhideWhenUsed/>
    <w:rsid w:val="007120F5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7120F5"/>
    <w:rPr>
      <w:rFonts w:ascii="Arial" w:hAnsi="Arial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7120F5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7120F5"/>
    <w:rPr>
      <w:rFonts w:ascii="Arial" w:hAnsi="Arial"/>
      <w:szCs w:val="22"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120F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120F5"/>
    <w:rPr>
      <w:rFonts w:ascii="Tahoma" w:hAnsi="Tahoma" w:cs="Tahoma"/>
      <w:sz w:val="16"/>
      <w:szCs w:val="16"/>
      <w:lang w:eastAsia="en-US"/>
    </w:rPr>
  </w:style>
  <w:style w:type="paragraph" w:customStyle="1" w:styleId="Rahmentext">
    <w:name w:val="Rahmentext"/>
    <w:qFormat/>
    <w:rsid w:val="00DF6BD6"/>
    <w:rPr>
      <w:rFonts w:ascii="Segoe UI" w:hAnsi="Segoe UI"/>
      <w:sz w:val="22"/>
      <w:szCs w:val="22"/>
      <w:lang w:eastAsia="en-US"/>
    </w:rPr>
  </w:style>
  <w:style w:type="character" w:styleId="Hyperlink">
    <w:name w:val="Hyperlink"/>
    <w:basedOn w:val="Absatz-Standardschriftart"/>
    <w:uiPriority w:val="99"/>
    <w:unhideWhenUsed/>
    <w:rsid w:val="00254C2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2831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KV Schweiz</dc:creator>
  <dcterms:created xsi:type="dcterms:W3CDTF">2020-02-15T17:02:00Z</dcterms:created>
  <dcterms:modified xsi:type="dcterms:W3CDTF">2020-02-15T17:23:00Z</dcterms:modified>
</cp:coreProperties>
</file>