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1EC44" w14:textId="77777777" w:rsidR="008227C0" w:rsidRPr="009A60DE" w:rsidRDefault="008227C0" w:rsidP="009A60DE"/>
    <w:sectPr w:rsidR="008227C0" w:rsidRPr="009A60DE" w:rsidSect="00BF505F">
      <w:headerReference w:type="first" r:id="rId6"/>
      <w:footerReference w:type="first" r:id="rId7"/>
      <w:pgSz w:w="11906" w:h="16838"/>
      <w:pgMar w:top="2268" w:right="851" w:bottom="1134" w:left="1701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7E8C" w14:textId="77777777" w:rsidR="00207F8E" w:rsidRDefault="00207F8E" w:rsidP="008D5BB5">
      <w:pPr>
        <w:spacing w:after="0" w:line="240" w:lineRule="auto"/>
      </w:pPr>
      <w:r>
        <w:separator/>
      </w:r>
    </w:p>
  </w:endnote>
  <w:endnote w:type="continuationSeparator" w:id="0">
    <w:p w14:paraId="622242C8" w14:textId="77777777" w:rsidR="00207F8E" w:rsidRDefault="00207F8E" w:rsidP="008D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A1BA" w14:textId="196F8AEF" w:rsidR="008D5BB5" w:rsidRPr="00BF505F" w:rsidRDefault="008D5BB5" w:rsidP="00BF505F">
    <w:pPr>
      <w:pStyle w:val="Fuzeil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C83CB" w14:textId="77777777" w:rsidR="00207F8E" w:rsidRDefault="00207F8E" w:rsidP="008D5BB5">
      <w:pPr>
        <w:spacing w:after="0" w:line="240" w:lineRule="auto"/>
      </w:pPr>
      <w:r>
        <w:separator/>
      </w:r>
    </w:p>
  </w:footnote>
  <w:footnote w:type="continuationSeparator" w:id="0">
    <w:p w14:paraId="3F368A03" w14:textId="77777777" w:rsidR="00207F8E" w:rsidRDefault="00207F8E" w:rsidP="008D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36773" w14:textId="725215B5" w:rsidR="008D5BB5" w:rsidRDefault="00BF505F" w:rsidP="00BF505F">
    <w:pPr>
      <w:pStyle w:val="Fuzeile"/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433B74F" wp14:editId="2EEDBB59">
          <wp:simplePos x="0" y="0"/>
          <wp:positionH relativeFrom="column">
            <wp:posOffset>4651744</wp:posOffset>
          </wp:positionH>
          <wp:positionV relativeFrom="paragraph">
            <wp:posOffset>-22841</wp:posOffset>
          </wp:positionV>
          <wp:extent cx="1233170" cy="425450"/>
          <wp:effectExtent l="0" t="0" r="5080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17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WG/WMS Basel</w:t>
    </w:r>
    <w:r>
      <w:br/>
      <w:t>Engelgasse 122</w:t>
    </w:r>
    <w:r>
      <w:br/>
      <w:t>4052 Basel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BB5"/>
    <w:rsid w:val="00033B8E"/>
    <w:rsid w:val="00045AA0"/>
    <w:rsid w:val="00207F8E"/>
    <w:rsid w:val="002560FB"/>
    <w:rsid w:val="00280AEF"/>
    <w:rsid w:val="00313843"/>
    <w:rsid w:val="00526A38"/>
    <w:rsid w:val="00551DC1"/>
    <w:rsid w:val="006331B9"/>
    <w:rsid w:val="008022D2"/>
    <w:rsid w:val="008227C0"/>
    <w:rsid w:val="0086059F"/>
    <w:rsid w:val="008D5BB5"/>
    <w:rsid w:val="009A4CB6"/>
    <w:rsid w:val="009A60DE"/>
    <w:rsid w:val="00A40B80"/>
    <w:rsid w:val="00AB2DC6"/>
    <w:rsid w:val="00AB47B6"/>
    <w:rsid w:val="00BE3620"/>
    <w:rsid w:val="00BF505F"/>
    <w:rsid w:val="00C157D8"/>
    <w:rsid w:val="00C67CE6"/>
    <w:rsid w:val="00F7208A"/>
    <w:rsid w:val="00FA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8EE26A"/>
  <w15:chartTrackingRefBased/>
  <w15:docId w15:val="{7B94A040-A1A5-47C0-A078-E3D52B4BF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4C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5BB5"/>
  </w:style>
  <w:style w:type="paragraph" w:styleId="Fuzeile">
    <w:name w:val="footer"/>
    <w:basedOn w:val="Standard"/>
    <w:link w:val="FuzeileZchn"/>
    <w:uiPriority w:val="99"/>
    <w:unhideWhenUsed/>
    <w:rsid w:val="008D5BB5"/>
    <w:pPr>
      <w:tabs>
        <w:tab w:val="center" w:pos="4536"/>
        <w:tab w:val="right" w:pos="9072"/>
      </w:tabs>
      <w:spacing w:after="0" w:line="240" w:lineRule="auto"/>
      <w:jc w:val="center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8D5BB5"/>
    <w:rPr>
      <w:sz w:val="20"/>
    </w:rPr>
  </w:style>
  <w:style w:type="table" w:styleId="Tabellenraster">
    <w:name w:val="Table Grid"/>
    <w:basedOn w:val="NormaleTabelle"/>
    <w:uiPriority w:val="39"/>
    <w:rsid w:val="008D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zeile">
    <w:name w:val="Betreffzeile"/>
    <w:basedOn w:val="Standard"/>
    <w:qFormat/>
    <w:rsid w:val="008227C0"/>
    <w:pPr>
      <w:spacing w:after="0" w:line="240" w:lineRule="auto"/>
    </w:pPr>
    <w:rPr>
      <w:b/>
      <w:sz w:val="24"/>
    </w:rPr>
  </w:style>
  <w:style w:type="character" w:styleId="Hyperlink">
    <w:name w:val="Hyperlink"/>
    <w:basedOn w:val="Absatz-Standardschriftart"/>
    <w:uiPriority w:val="99"/>
    <w:rsid w:val="00313843"/>
    <w:rPr>
      <w:color w:val="0070C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40B80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5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5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2018-08-19T12:23:00Z</dcterms:created>
  <dcterms:modified xsi:type="dcterms:W3CDTF">2021-05-19T05:15:00Z</dcterms:modified>
</cp:coreProperties>
</file>