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88BC0" w14:textId="5AB940DA" w:rsidR="003D0953" w:rsidRDefault="003D0953" w:rsidP="003D0953"/>
    <w:p w14:paraId="0A76063E" w14:textId="77777777" w:rsidR="000D12DA" w:rsidRDefault="00D869A2" w:rsidP="00FA0DBA">
      <w:pPr>
        <w:pStyle w:val="ErgnzungTitel"/>
      </w:pPr>
      <w:r>
        <w:t>Zahlen und Fakten</w:t>
      </w:r>
    </w:p>
    <w:tbl>
      <w:tblPr>
        <w:tblStyle w:val="Tabellenraster"/>
        <w:tblW w:w="524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3"/>
        <w:gridCol w:w="5670"/>
        <w:gridCol w:w="2410"/>
      </w:tblGrid>
      <w:tr w:rsidR="00020DFB" w14:paraId="0D409E0E" w14:textId="77777777" w:rsidTr="007F43C7">
        <w:tc>
          <w:tcPr>
            <w:tcW w:w="615" w:type="pct"/>
            <w:tcBorders>
              <w:bottom w:val="single" w:sz="4" w:space="0" w:color="EF9304"/>
            </w:tcBorders>
            <w:vAlign w:val="center"/>
          </w:tcPr>
          <w:p w14:paraId="6CDA228E" w14:textId="77777777" w:rsidR="00020DFB" w:rsidRPr="00643A08" w:rsidRDefault="00020DFB" w:rsidP="007F43C7">
            <w:pPr>
              <w:jc w:val="right"/>
              <w:rPr>
                <w:b/>
                <w:sz w:val="32"/>
                <w:szCs w:val="32"/>
              </w:rPr>
            </w:pPr>
            <w:bookmarkStart w:id="0" w:name="_Hlk85026984"/>
            <w:r w:rsidRPr="00643A08">
              <w:rPr>
                <w:b/>
                <w:sz w:val="32"/>
                <w:szCs w:val="32"/>
              </w:rPr>
              <w:t>13</w:t>
            </w:r>
          </w:p>
        </w:tc>
        <w:tc>
          <w:tcPr>
            <w:tcW w:w="3077" w:type="pct"/>
            <w:tcBorders>
              <w:bottom w:val="single" w:sz="4" w:space="0" w:color="EF9304"/>
            </w:tcBorders>
            <w:vAlign w:val="center"/>
          </w:tcPr>
          <w:p w14:paraId="076C9DF8" w14:textId="77777777" w:rsidR="00020DFB" w:rsidRDefault="00020DFB" w:rsidP="004E481A">
            <w:r>
              <w:t>Die Rezeptur besteht aus einer 13-Kräutermischung.</w:t>
            </w:r>
          </w:p>
        </w:tc>
        <w:tc>
          <w:tcPr>
            <w:tcW w:w="1308" w:type="pct"/>
          </w:tcPr>
          <w:p w14:paraId="6CF4FAA6" w14:textId="77777777" w:rsidR="00020DFB" w:rsidRDefault="00020DFB" w:rsidP="00020DFB">
            <w:r>
              <w:rPr>
                <w:noProof/>
              </w:rPr>
              <w:drawing>
                <wp:inline distT="0" distB="0" distL="0" distR="0" wp14:anchorId="12AAA158" wp14:editId="36FC5B6D">
                  <wp:extent cx="1393190" cy="80264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icola und Kräuter.jpg"/>
                          <pic:cNvPicPr/>
                        </pic:nvPicPr>
                        <pic:blipFill>
                          <a:blip r:embed="rId7">
                            <a:extLst>
                              <a:ext uri="{28A0092B-C50C-407E-A947-70E740481C1C}">
                                <a14:useLocalDpi xmlns:a14="http://schemas.microsoft.com/office/drawing/2010/main" val="0"/>
                              </a:ext>
                            </a:extLst>
                          </a:blip>
                          <a:stretch>
                            <a:fillRect/>
                          </a:stretch>
                        </pic:blipFill>
                        <pic:spPr>
                          <a:xfrm>
                            <a:off x="0" y="0"/>
                            <a:ext cx="1393190" cy="802640"/>
                          </a:xfrm>
                          <a:prstGeom prst="rect">
                            <a:avLst/>
                          </a:prstGeom>
                        </pic:spPr>
                      </pic:pic>
                    </a:graphicData>
                  </a:graphic>
                </wp:inline>
              </w:drawing>
            </w:r>
          </w:p>
        </w:tc>
      </w:tr>
      <w:tr w:rsidR="00020DFB" w14:paraId="304B6481" w14:textId="77777777" w:rsidTr="00020DFB">
        <w:tc>
          <w:tcPr>
            <w:tcW w:w="615" w:type="pct"/>
            <w:tcBorders>
              <w:top w:val="single" w:sz="4" w:space="0" w:color="EF9304"/>
              <w:bottom w:val="single" w:sz="4" w:space="0" w:color="EF9304"/>
            </w:tcBorders>
          </w:tcPr>
          <w:p w14:paraId="02FC3A5C" w14:textId="77777777" w:rsidR="00020DFB" w:rsidRPr="00020DFB" w:rsidRDefault="00020DFB" w:rsidP="00020DFB">
            <w:r w:rsidRPr="00020DFB">
              <w:t>250</w:t>
            </w:r>
          </w:p>
        </w:tc>
        <w:tc>
          <w:tcPr>
            <w:tcW w:w="3077" w:type="pct"/>
            <w:tcBorders>
              <w:top w:val="single" w:sz="4" w:space="0" w:color="EF9304"/>
              <w:bottom w:val="single" w:sz="4" w:space="0" w:color="EF9304"/>
            </w:tcBorders>
            <w:vAlign w:val="center"/>
          </w:tcPr>
          <w:p w14:paraId="21578289" w14:textId="77777777" w:rsidR="00020DFB" w:rsidRDefault="00020DFB" w:rsidP="004E481A">
            <w:r w:rsidRPr="003566A3">
              <w:t>Verarbeitung von 250 Tonnen getrocknete</w:t>
            </w:r>
            <w:r>
              <w:t>r</w:t>
            </w:r>
            <w:r w:rsidRPr="003566A3">
              <w:t xml:space="preserve"> Kräuter jährlich</w:t>
            </w:r>
          </w:p>
        </w:tc>
        <w:tc>
          <w:tcPr>
            <w:tcW w:w="1308" w:type="pct"/>
          </w:tcPr>
          <w:p w14:paraId="35379492" w14:textId="77777777" w:rsidR="00020DFB" w:rsidRDefault="00020DFB" w:rsidP="00020DFB"/>
        </w:tc>
      </w:tr>
      <w:tr w:rsidR="00020DFB" w14:paraId="357B4981" w14:textId="77777777" w:rsidTr="00020DFB">
        <w:tc>
          <w:tcPr>
            <w:tcW w:w="615" w:type="pct"/>
            <w:tcBorders>
              <w:top w:val="single" w:sz="4" w:space="0" w:color="EF9304"/>
              <w:bottom w:val="single" w:sz="4" w:space="0" w:color="EF9304"/>
            </w:tcBorders>
          </w:tcPr>
          <w:p w14:paraId="575B7CEF" w14:textId="77777777" w:rsidR="00020DFB" w:rsidRPr="00020DFB" w:rsidRDefault="00020DFB" w:rsidP="00020DFB">
            <w:r w:rsidRPr="00020DFB">
              <w:t>124</w:t>
            </w:r>
          </w:p>
        </w:tc>
        <w:tc>
          <w:tcPr>
            <w:tcW w:w="3077" w:type="pct"/>
            <w:tcBorders>
              <w:top w:val="single" w:sz="4" w:space="0" w:color="EF9304"/>
              <w:bottom w:val="single" w:sz="4" w:space="0" w:color="EF9304"/>
            </w:tcBorders>
            <w:vAlign w:val="center"/>
          </w:tcPr>
          <w:p w14:paraId="6BD4AF05" w14:textId="77777777" w:rsidR="00020DFB" w:rsidRDefault="00020DFB" w:rsidP="004E481A">
            <w:r w:rsidRPr="003566A3">
              <w:t>124 Fussballfelder: Fläche, auf der in der Schweiz Ricola-Kräuter angebaut werden</w:t>
            </w:r>
          </w:p>
        </w:tc>
        <w:tc>
          <w:tcPr>
            <w:tcW w:w="1308" w:type="pct"/>
          </w:tcPr>
          <w:p w14:paraId="594B369F" w14:textId="77777777" w:rsidR="00020DFB" w:rsidRDefault="00020DFB" w:rsidP="00020DFB"/>
        </w:tc>
      </w:tr>
      <w:tr w:rsidR="00020DFB" w14:paraId="5C106F17" w14:textId="77777777" w:rsidTr="00020DFB">
        <w:tc>
          <w:tcPr>
            <w:tcW w:w="615" w:type="pct"/>
            <w:tcBorders>
              <w:top w:val="single" w:sz="4" w:space="0" w:color="EF9304"/>
              <w:bottom w:val="single" w:sz="4" w:space="0" w:color="EF9304"/>
            </w:tcBorders>
          </w:tcPr>
          <w:p w14:paraId="55BFA83D" w14:textId="77777777" w:rsidR="00020DFB" w:rsidRPr="00020DFB" w:rsidRDefault="00020DFB" w:rsidP="00020DFB">
            <w:r w:rsidRPr="00020DFB">
              <w:t>90</w:t>
            </w:r>
          </w:p>
        </w:tc>
        <w:tc>
          <w:tcPr>
            <w:tcW w:w="3077" w:type="pct"/>
            <w:tcBorders>
              <w:top w:val="single" w:sz="4" w:space="0" w:color="EF9304"/>
              <w:bottom w:val="single" w:sz="4" w:space="0" w:color="EF9304"/>
            </w:tcBorders>
            <w:vAlign w:val="center"/>
          </w:tcPr>
          <w:p w14:paraId="34A605DA" w14:textId="469BCE17" w:rsidR="00020DFB" w:rsidRDefault="00020DFB" w:rsidP="004E481A">
            <w:r w:rsidRPr="009733B7">
              <w:t>90% der Produkte werden exportiert</w:t>
            </w:r>
          </w:p>
        </w:tc>
        <w:tc>
          <w:tcPr>
            <w:tcW w:w="1308" w:type="pct"/>
          </w:tcPr>
          <w:p w14:paraId="603B3FEE" w14:textId="77777777" w:rsidR="00020DFB" w:rsidRDefault="00020DFB" w:rsidP="00020DFB"/>
        </w:tc>
      </w:tr>
      <w:tr w:rsidR="00020DFB" w14:paraId="5CC2FDCE" w14:textId="77777777" w:rsidTr="00020DFB">
        <w:tc>
          <w:tcPr>
            <w:tcW w:w="615" w:type="pct"/>
            <w:tcBorders>
              <w:top w:val="single" w:sz="4" w:space="0" w:color="EF9304"/>
            </w:tcBorders>
          </w:tcPr>
          <w:p w14:paraId="7D82B931" w14:textId="77777777" w:rsidR="00020DFB" w:rsidRPr="00020DFB" w:rsidRDefault="00020DFB" w:rsidP="00020DFB">
            <w:r w:rsidRPr="00020DFB">
              <w:t>7</w:t>
            </w:r>
          </w:p>
        </w:tc>
        <w:tc>
          <w:tcPr>
            <w:tcW w:w="3077" w:type="pct"/>
            <w:tcBorders>
              <w:top w:val="single" w:sz="4" w:space="0" w:color="EF9304"/>
            </w:tcBorders>
            <w:vAlign w:val="center"/>
          </w:tcPr>
          <w:p w14:paraId="1B0785F6" w14:textId="77777777" w:rsidR="00020DFB" w:rsidRDefault="00020DFB" w:rsidP="004E481A">
            <w:r>
              <w:t>35 000 Bonbons pro Minute – 7 Milliarden pro Jahr</w:t>
            </w:r>
          </w:p>
        </w:tc>
        <w:tc>
          <w:tcPr>
            <w:tcW w:w="1308" w:type="pct"/>
          </w:tcPr>
          <w:p w14:paraId="0AAAFD45" w14:textId="77777777" w:rsidR="00020DFB" w:rsidRDefault="00020DFB" w:rsidP="00020DFB"/>
        </w:tc>
      </w:tr>
    </w:tbl>
    <w:bookmarkEnd w:id="0"/>
    <w:p w14:paraId="3F8FBB73" w14:textId="77777777" w:rsidR="00E41951" w:rsidRPr="009D0954" w:rsidRDefault="00E41951" w:rsidP="00FA0DBA">
      <w:pPr>
        <w:pStyle w:val="ErgnzungTitel"/>
      </w:pPr>
      <w:r w:rsidRPr="009D0954">
        <w:t>Die Kräuter von Ricola – aus den Schweizer Bergen</w:t>
      </w:r>
    </w:p>
    <w:p w14:paraId="08170F09" w14:textId="77777777" w:rsidR="00E41951" w:rsidRDefault="00E41951" w:rsidP="00020DFB">
      <w:r>
        <w:t>Im Jahr 1940 mischte Ricola-Gründer Emil Richterich zum ersten Mal die Rezeptur für den heute weltbekannten Ricola-Kräuterzucker. Seither ist die Kräutermischung in allen Ricola-Bonbons enthalten. Die Rezeptur der Kräutermischung blieb seither nahezu unverändert.</w:t>
      </w:r>
    </w:p>
    <w:p w14:paraId="77A88117" w14:textId="77777777" w:rsidR="00E41951" w:rsidRDefault="00E41951" w:rsidP="00020DFB">
      <w:r>
        <w:t xml:space="preserve">Die </w:t>
      </w:r>
      <w:r w:rsidRPr="00511EB1">
        <w:rPr>
          <w:b/>
          <w:caps/>
          <w:color w:val="BF5A89"/>
        </w:rPr>
        <w:t>Malve</w:t>
      </w:r>
      <w:r w:rsidRPr="009D0954">
        <w:rPr>
          <w:color w:val="BF5A89"/>
        </w:rPr>
        <w:t xml:space="preserve"> </w:t>
      </w:r>
      <w:r>
        <w:t>ist eines der 13 Kräuter:</w:t>
      </w:r>
    </w:p>
    <w:tbl>
      <w:tblPr>
        <w:tblStyle w:val="Tabellenraster"/>
        <w:tblW w:w="0" w:type="auto"/>
        <w:tblLayout w:type="fixed"/>
        <w:tblCellMar>
          <w:left w:w="170" w:type="dxa"/>
          <w:right w:w="170" w:type="dxa"/>
        </w:tblCellMar>
        <w:tblLook w:val="04A0" w:firstRow="1" w:lastRow="0" w:firstColumn="1" w:lastColumn="0" w:noHBand="0" w:noVBand="1"/>
      </w:tblPr>
      <w:tblGrid>
        <w:gridCol w:w="1465"/>
        <w:gridCol w:w="3497"/>
        <w:gridCol w:w="4109"/>
      </w:tblGrid>
      <w:tr w:rsidR="00E41951" w14:paraId="6E616218" w14:textId="77777777" w:rsidTr="0065468C">
        <w:tc>
          <w:tcPr>
            <w:tcW w:w="1465" w:type="dxa"/>
            <w:shd w:val="clear" w:color="auto" w:fill="E7E6E6" w:themeFill="background2"/>
          </w:tcPr>
          <w:p w14:paraId="166D51BC" w14:textId="0911A2AC" w:rsidR="00E41951" w:rsidRDefault="00E41951" w:rsidP="00615098"/>
        </w:tc>
        <w:tc>
          <w:tcPr>
            <w:tcW w:w="3497" w:type="dxa"/>
          </w:tcPr>
          <w:p w14:paraId="7AE54EDE" w14:textId="73F9CD26" w:rsidR="00E41951" w:rsidRPr="0065468C" w:rsidRDefault="00E41951" w:rsidP="0096108C">
            <w:pPr>
              <w:spacing w:after="240" w:line="240" w:lineRule="auto"/>
              <w:ind w:left="851" w:hanging="851"/>
              <w:rPr>
                <w:rFonts w:cstheme="minorHAnsi"/>
                <w:sz w:val="16"/>
                <w:szCs w:val="16"/>
              </w:rPr>
            </w:pPr>
            <w:r w:rsidRPr="0065468C">
              <w:rPr>
                <w:rFonts w:cstheme="minorHAnsi"/>
                <w:b/>
                <w:sz w:val="16"/>
                <w:szCs w:val="16"/>
              </w:rPr>
              <w:t>Familie</w:t>
            </w:r>
            <w:r w:rsidR="005448AE" w:rsidRPr="0065468C">
              <w:rPr>
                <w:rFonts w:cstheme="minorHAnsi"/>
                <w:sz w:val="16"/>
                <w:szCs w:val="16"/>
              </w:rPr>
              <w:t xml:space="preserve"> </w:t>
            </w:r>
            <w:r w:rsidRPr="0065468C">
              <w:rPr>
                <w:rFonts w:cstheme="minorHAnsi"/>
                <w:sz w:val="16"/>
                <w:szCs w:val="16"/>
              </w:rPr>
              <w:t>Malvengewächs</w:t>
            </w:r>
          </w:p>
          <w:p w14:paraId="4A0F95FB" w14:textId="6CAAABBF" w:rsidR="00E41951" w:rsidRPr="0065468C" w:rsidRDefault="00E41951" w:rsidP="0096108C">
            <w:pPr>
              <w:spacing w:before="0" w:after="240" w:line="240" w:lineRule="auto"/>
              <w:ind w:left="851" w:hanging="851"/>
              <w:rPr>
                <w:rFonts w:cstheme="minorHAnsi"/>
                <w:sz w:val="16"/>
                <w:szCs w:val="16"/>
              </w:rPr>
            </w:pPr>
            <w:r w:rsidRPr="0065468C">
              <w:rPr>
                <w:rFonts w:cstheme="minorHAnsi"/>
                <w:b/>
                <w:sz w:val="16"/>
                <w:szCs w:val="16"/>
              </w:rPr>
              <w:t>Blütezeit</w:t>
            </w:r>
            <w:r w:rsidR="005448AE" w:rsidRPr="0065468C">
              <w:rPr>
                <w:rFonts w:cstheme="minorHAnsi"/>
                <w:sz w:val="16"/>
                <w:szCs w:val="16"/>
              </w:rPr>
              <w:t xml:space="preserve"> </w:t>
            </w:r>
            <w:r w:rsidRPr="0065468C">
              <w:rPr>
                <w:rFonts w:cstheme="minorHAnsi"/>
                <w:sz w:val="16"/>
                <w:szCs w:val="16"/>
              </w:rPr>
              <w:t>Juni</w:t>
            </w:r>
            <w:r w:rsidR="0065468C">
              <w:rPr>
                <w:rFonts w:cstheme="minorHAnsi"/>
                <w:sz w:val="16"/>
                <w:szCs w:val="16"/>
              </w:rPr>
              <w:t>–</w:t>
            </w:r>
            <w:r w:rsidRPr="0065468C">
              <w:rPr>
                <w:rFonts w:cstheme="minorHAnsi"/>
                <w:sz w:val="16"/>
                <w:szCs w:val="16"/>
              </w:rPr>
              <w:t>Oktober</w:t>
            </w:r>
          </w:p>
          <w:p w14:paraId="52F9976C" w14:textId="2AEF6044" w:rsidR="00E41951" w:rsidRPr="00020EF1" w:rsidRDefault="00E41951" w:rsidP="0096108C">
            <w:pPr>
              <w:spacing w:before="0" w:line="240" w:lineRule="auto"/>
              <w:ind w:left="851" w:hanging="851"/>
              <w:rPr>
                <w:rFonts w:ascii="Book Antiqua" w:hAnsi="Book Antiqua" w:cs="Segoe UI"/>
                <w:sz w:val="16"/>
                <w:szCs w:val="16"/>
              </w:rPr>
            </w:pPr>
            <w:r w:rsidRPr="0065468C">
              <w:rPr>
                <w:rFonts w:cstheme="minorHAnsi"/>
                <w:b/>
                <w:sz w:val="16"/>
                <w:szCs w:val="16"/>
              </w:rPr>
              <w:t>Ernte</w:t>
            </w:r>
            <w:r w:rsidR="005448AE" w:rsidRPr="0065468C">
              <w:rPr>
                <w:rFonts w:cstheme="minorHAnsi"/>
                <w:sz w:val="16"/>
                <w:szCs w:val="16"/>
              </w:rPr>
              <w:t xml:space="preserve"> </w:t>
            </w:r>
            <w:r w:rsidRPr="0065468C">
              <w:rPr>
                <w:rFonts w:cstheme="minorHAnsi"/>
                <w:sz w:val="16"/>
                <w:szCs w:val="16"/>
              </w:rPr>
              <w:t>Blüten von Juni</w:t>
            </w:r>
            <w:r w:rsidR="0065468C">
              <w:rPr>
                <w:rFonts w:cstheme="minorHAnsi"/>
                <w:sz w:val="16"/>
                <w:szCs w:val="16"/>
              </w:rPr>
              <w:t>–</w:t>
            </w:r>
            <w:r w:rsidRPr="0065468C">
              <w:rPr>
                <w:rFonts w:cstheme="minorHAnsi"/>
                <w:sz w:val="16"/>
                <w:szCs w:val="16"/>
              </w:rPr>
              <w:t>Oktober;</w:t>
            </w:r>
            <w:r w:rsidR="005448AE" w:rsidRPr="0065468C">
              <w:rPr>
                <w:rFonts w:cstheme="minorHAnsi"/>
                <w:sz w:val="16"/>
                <w:szCs w:val="16"/>
              </w:rPr>
              <w:t xml:space="preserve"> </w:t>
            </w:r>
            <w:r w:rsidRPr="0065468C">
              <w:rPr>
                <w:rFonts w:cstheme="minorHAnsi"/>
                <w:sz w:val="16"/>
                <w:szCs w:val="16"/>
              </w:rPr>
              <w:t>Blätter von Juli</w:t>
            </w:r>
            <w:r w:rsidR="0065468C">
              <w:rPr>
                <w:rFonts w:cstheme="minorHAnsi"/>
                <w:sz w:val="16"/>
                <w:szCs w:val="16"/>
              </w:rPr>
              <w:t>–</w:t>
            </w:r>
            <w:r w:rsidRPr="0065468C">
              <w:rPr>
                <w:rFonts w:cstheme="minorHAnsi"/>
                <w:sz w:val="16"/>
                <w:szCs w:val="16"/>
              </w:rPr>
              <w:t>August</w:t>
            </w:r>
          </w:p>
        </w:tc>
        <w:tc>
          <w:tcPr>
            <w:tcW w:w="4109" w:type="dxa"/>
          </w:tcPr>
          <w:p w14:paraId="4C32F0E3" w14:textId="77777777" w:rsidR="00E41951" w:rsidRPr="00526920" w:rsidRDefault="00E41951" w:rsidP="00615098">
            <w:pPr>
              <w:rPr>
                <w:rFonts w:ascii="Book Antiqua" w:hAnsi="Book Antiqua"/>
                <w:b/>
                <w:i/>
                <w:color w:val="BF5A89"/>
                <w:sz w:val="16"/>
                <w:szCs w:val="16"/>
              </w:rPr>
            </w:pPr>
            <w:proofErr w:type="spellStart"/>
            <w:r w:rsidRPr="00526920">
              <w:rPr>
                <w:rFonts w:ascii="Book Antiqua" w:hAnsi="Book Antiqua"/>
                <w:b/>
                <w:i/>
                <w:color w:val="BF5A89"/>
                <w:sz w:val="16"/>
                <w:szCs w:val="16"/>
              </w:rPr>
              <w:t>Malva</w:t>
            </w:r>
            <w:proofErr w:type="spellEnd"/>
            <w:r w:rsidRPr="00526920">
              <w:rPr>
                <w:rFonts w:ascii="Book Antiqua" w:hAnsi="Book Antiqua"/>
                <w:b/>
                <w:i/>
                <w:color w:val="BF5A89"/>
                <w:sz w:val="16"/>
                <w:szCs w:val="16"/>
              </w:rPr>
              <w:t xml:space="preserve"> </w:t>
            </w:r>
            <w:proofErr w:type="spellStart"/>
            <w:r w:rsidRPr="00526920">
              <w:rPr>
                <w:rFonts w:ascii="Book Antiqua" w:hAnsi="Book Antiqua"/>
                <w:b/>
                <w:i/>
                <w:color w:val="BF5A89"/>
                <w:sz w:val="16"/>
                <w:szCs w:val="16"/>
              </w:rPr>
              <w:t>sylvestris</w:t>
            </w:r>
            <w:proofErr w:type="spellEnd"/>
            <w:r w:rsidRPr="00526920">
              <w:rPr>
                <w:rFonts w:ascii="Book Antiqua" w:hAnsi="Book Antiqua"/>
                <w:b/>
                <w:i/>
                <w:color w:val="BF5A89"/>
                <w:sz w:val="16"/>
                <w:szCs w:val="16"/>
              </w:rPr>
              <w:t xml:space="preserve"> – Namenskunde</w:t>
            </w:r>
          </w:p>
          <w:p w14:paraId="59500875" w14:textId="77777777" w:rsidR="00E41951" w:rsidRPr="00526920" w:rsidRDefault="00E41951" w:rsidP="005448AE">
            <w:pPr>
              <w:rPr>
                <w:rFonts w:ascii="Book Antiqua" w:hAnsi="Book Antiqua"/>
                <w:i/>
                <w:sz w:val="16"/>
                <w:szCs w:val="16"/>
              </w:rPr>
            </w:pPr>
            <w:r w:rsidRPr="00526920">
              <w:rPr>
                <w:rFonts w:ascii="Book Antiqua" w:hAnsi="Book Antiqua"/>
                <w:i/>
                <w:sz w:val="16"/>
                <w:szCs w:val="16"/>
              </w:rPr>
              <w:t>Der Name wird vom griechischen «</w:t>
            </w:r>
            <w:proofErr w:type="spellStart"/>
            <w:r w:rsidRPr="00526920">
              <w:rPr>
                <w:rFonts w:ascii="Book Antiqua" w:hAnsi="Book Antiqua"/>
                <w:i/>
                <w:sz w:val="16"/>
                <w:szCs w:val="16"/>
              </w:rPr>
              <w:t>malakós</w:t>
            </w:r>
            <w:proofErr w:type="spellEnd"/>
            <w:r w:rsidRPr="00526920">
              <w:rPr>
                <w:rFonts w:ascii="Book Antiqua" w:hAnsi="Book Antiqua"/>
                <w:i/>
                <w:sz w:val="16"/>
                <w:szCs w:val="16"/>
              </w:rPr>
              <w:t>» abgeleitet, was «weich» bedeutet und sich wahrscheinlich auf die entspannende Wirkung des Krauts bezieht.</w:t>
            </w:r>
          </w:p>
        </w:tc>
      </w:tr>
    </w:tbl>
    <w:p w14:paraId="10F40363" w14:textId="77777777" w:rsidR="00511EB1" w:rsidRPr="00E7529F" w:rsidRDefault="002E3C9D" w:rsidP="00E7529F">
      <w:pPr>
        <w:pStyle w:val="Titel"/>
      </w:pPr>
      <w:r w:rsidRPr="00E7529F">
        <w:t>Die wichtigste Mitarbeiterin – die Biene</w:t>
      </w:r>
    </w:p>
    <w:p w14:paraId="7C329F77" w14:textId="77777777" w:rsidR="003712C7" w:rsidRDefault="003712C7" w:rsidP="00F024C4">
      <w:r w:rsidRPr="00103940">
        <w:t>Auch für Ricola sind die fleissigen Bienen von unschätzbarem Wert. Der Grundstein eines jeden Ricola Kräuterbonbons wird auf dem Feld gelegt – beim Anbau der 13 Bergkräuter. Doch ohne die Bestäubungsleistung der Bienen könnten die Kräuter nicht wachsen und gedeihen. Wir bei Ricola wären nicht in der Lage, unsere wohltuenden Kräuterbonbons herzustellen. Deshalb haben wir es uns zur Aufgabe gemacht, den Schutz der Bienen nach vollen Kräften zu unterstützen.</w:t>
      </w:r>
    </w:p>
    <w:p w14:paraId="3D1C8268" w14:textId="77777777" w:rsidR="00976150" w:rsidRPr="004730A6" w:rsidRDefault="00976150" w:rsidP="00976150">
      <w:pPr>
        <w:ind w:right="-1"/>
        <w:jc w:val="center"/>
        <w:rPr>
          <w:rFonts w:cstheme="minorHAnsi"/>
        </w:rPr>
      </w:pPr>
      <w:r w:rsidRPr="004730A6">
        <w:rPr>
          <w:rFonts w:cstheme="minorHAnsi"/>
        </w:rPr>
        <w:t>WIR LIEBEN BIENEN.</w:t>
      </w:r>
    </w:p>
    <w:p w14:paraId="09C39219" w14:textId="77777777" w:rsidR="00415CDA" w:rsidRDefault="00976150" w:rsidP="00976150">
      <w:pPr>
        <w:tabs>
          <w:tab w:val="left" w:pos="2835"/>
          <w:tab w:val="left" w:leader="hyphen" w:pos="3969"/>
          <w:tab w:val="left" w:pos="4820"/>
          <w:tab w:val="left" w:leader="hyphen" w:pos="5954"/>
        </w:tabs>
        <w:ind w:right="-1"/>
      </w:pPr>
      <w:r>
        <w:lastRenderedPageBreak/>
        <w:tab/>
      </w:r>
      <w:r>
        <w:tab/>
      </w:r>
      <w:r w:rsidR="00501013" w:rsidRPr="00976150">
        <w:rPr>
          <w:noProof/>
        </w:rPr>
        <w:drawing>
          <wp:inline distT="0" distB="0" distL="0" distR="0" wp14:anchorId="0D71303F" wp14:editId="0629CA62">
            <wp:extent cx="1078627" cy="900000"/>
            <wp:effectExtent l="0" t="0" r="762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duotone>
                        <a:schemeClr val="bg2">
                          <a:shade val="45000"/>
                          <a:satMod val="135000"/>
                        </a:schemeClr>
                        <a:prstClr val="white"/>
                      </a:duotone>
                    </a:blip>
                    <a:stretch>
                      <a:fillRect/>
                    </a:stretch>
                  </pic:blipFill>
                  <pic:spPr>
                    <a:xfrm>
                      <a:off x="0" y="0"/>
                      <a:ext cx="1078627" cy="900000"/>
                    </a:xfrm>
                    <a:prstGeom prst="rect">
                      <a:avLst/>
                    </a:prstGeom>
                  </pic:spPr>
                </pic:pic>
              </a:graphicData>
            </a:graphic>
          </wp:inline>
        </w:drawing>
      </w:r>
      <w:r>
        <w:tab/>
      </w:r>
      <w:r>
        <w:tab/>
      </w:r>
    </w:p>
    <w:p w14:paraId="2EC8730B" w14:textId="77777777" w:rsidR="00E41951" w:rsidRDefault="00E41951" w:rsidP="00FA0DBA">
      <w:pPr>
        <w:pStyle w:val="ErgnzungTitel"/>
        <w:rPr>
          <w:noProof/>
        </w:rPr>
      </w:pPr>
      <w:r>
        <w:rPr>
          <w:noProof/>
        </w:rPr>
        <w:t>Umfrage – Welches sind Ihre drei Lieblings-Ricola?</w:t>
      </w:r>
    </w:p>
    <w:p w14:paraId="5AF23C0B" w14:textId="77777777" w:rsidR="00E41951" w:rsidRPr="0099201F" w:rsidRDefault="00E41951" w:rsidP="00E41951">
      <w:r>
        <w:t>Wir sind gespannt auf Ihre Wahl! Notieren Sie Ihre drei Favoriten, scannen Sie den QR-Code und stimmen Sie ab.</w:t>
      </w:r>
    </w:p>
    <w:p w14:paraId="19F6640A" w14:textId="77777777" w:rsidR="00E41951" w:rsidRDefault="00AD3B0B" w:rsidP="00E41951">
      <w:pPr>
        <w:spacing w:before="240" w:after="120"/>
      </w:pPr>
      <w:r>
        <w:rPr>
          <w:noProof/>
        </w:rPr>
        <mc:AlternateContent>
          <mc:Choice Requires="wps">
            <w:drawing>
              <wp:anchor distT="0" distB="0" distL="114300" distR="114300" simplePos="0" relativeHeight="251668480" behindDoc="0" locked="0" layoutInCell="1" allowOverlap="1" wp14:anchorId="288D73D0" wp14:editId="55A0C907">
                <wp:simplePos x="0" y="0"/>
                <wp:positionH relativeFrom="column">
                  <wp:posOffset>4255770</wp:posOffset>
                </wp:positionH>
                <wp:positionV relativeFrom="paragraph">
                  <wp:posOffset>641511</wp:posOffset>
                </wp:positionV>
                <wp:extent cx="818345" cy="778340"/>
                <wp:effectExtent l="0" t="0" r="0" b="3175"/>
                <wp:wrapNone/>
                <wp:docPr id="7" name="Rechteck 7"/>
                <wp:cNvGraphicFramePr/>
                <a:graphic xmlns:a="http://schemas.openxmlformats.org/drawingml/2006/main">
                  <a:graphicData uri="http://schemas.microsoft.com/office/word/2010/wordprocessingShape">
                    <wps:wsp>
                      <wps:cNvSpPr/>
                      <wps:spPr>
                        <a:xfrm>
                          <a:off x="0" y="0"/>
                          <a:ext cx="818345" cy="7783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4CB99BF" w14:textId="77777777" w:rsidR="00415CDA" w:rsidRPr="00415CDA" w:rsidRDefault="00415CDA" w:rsidP="00415CDA">
                            <w:pPr>
                              <w:rPr>
                                <w:i/>
                                <w:color w:val="000000" w:themeColor="text1"/>
                                <w:sz w:val="6"/>
                              </w:rPr>
                            </w:pPr>
                            <w:r w:rsidRPr="00415CDA">
                              <w:rPr>
                                <w:i/>
                                <w:color w:val="000000" w:themeColor="text1"/>
                                <w:sz w:val="12"/>
                              </w:rPr>
                              <w:t>QR-Code wird von Marketing-Abteilung geliefert.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8D73D0" id="Rechteck 7" o:spid="_x0000_s1026" style="position:absolute;margin-left:335.1pt;margin-top:50.5pt;width:64.45pt;height:61.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" filled="f" stroked="f" strokeweight="1pt">
                <v:textbox>
                  <w:txbxContent>
                    <w:p w14:paraId="54CB99BF" w14:textId="77777777" w:rsidR="00415CDA" w:rsidRPr="00415CDA" w:rsidRDefault="00415CDA" w:rsidP="00415CDA">
                      <w:pPr>
                        <w:rPr>
                          <w:i/>
                          <w:color w:val="000000" w:themeColor="text1"/>
                          <w:sz w:val="6"/>
                        </w:rPr>
                      </w:pPr>
                      <w:r w:rsidRPr="00415CDA">
                        <w:rPr>
                          <w:i/>
                          <w:color w:val="000000" w:themeColor="text1"/>
                          <w:sz w:val="12"/>
                        </w:rPr>
                        <w:t>QR-Code wird von Marketing-Abteilung geliefert.</w:t>
                      </w:r>
                    </w:p>
                  </w:txbxContent>
                </v:textbox>
              </v:rect>
            </w:pict>
          </mc:Fallback>
        </mc:AlternateContent>
      </w:r>
      <w:r w:rsidR="00415CDA" w:rsidRPr="00415CDA">
        <w:rPr>
          <w:noProof/>
        </w:rPr>
        <w:drawing>
          <wp:anchor distT="0" distB="0" distL="114300" distR="114300" simplePos="0" relativeHeight="251667456" behindDoc="0" locked="0" layoutInCell="1" allowOverlap="1" wp14:anchorId="144D02EA" wp14:editId="697577AA">
            <wp:simplePos x="0" y="0"/>
            <wp:positionH relativeFrom="column">
              <wp:posOffset>3823970</wp:posOffset>
            </wp:positionH>
            <wp:positionV relativeFrom="paragraph">
              <wp:posOffset>225425</wp:posOffset>
            </wp:positionV>
            <wp:extent cx="1642745" cy="162369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642745" cy="1623695"/>
                    </a:xfrm>
                    <a:prstGeom prst="rect">
                      <a:avLst/>
                    </a:prstGeom>
                  </pic:spPr>
                </pic:pic>
              </a:graphicData>
            </a:graphic>
            <wp14:sizeRelH relativeFrom="margin">
              <wp14:pctWidth>0</wp14:pctWidth>
            </wp14:sizeRelH>
            <wp14:sizeRelV relativeFrom="margin">
              <wp14:pctHeight>0</wp14:pctHeight>
            </wp14:sizeRelV>
          </wp:anchor>
        </w:drawing>
      </w:r>
      <w:r w:rsidR="00E41951">
        <w:rPr>
          <w:noProof/>
        </w:rPr>
        <w:drawing>
          <wp:inline distT="0" distB="0" distL="0" distR="0" wp14:anchorId="5A7C987C" wp14:editId="78F2C42E">
            <wp:extent cx="3220279" cy="740397"/>
            <wp:effectExtent l="0" t="0" r="0" b="31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odest.png"/>
                    <pic:cNvPicPr/>
                  </pic:nvPicPr>
                  <pic:blipFill>
                    <a:blip r:embed="rId10">
                      <a:extLst>
                        <a:ext uri="{28A0092B-C50C-407E-A947-70E740481C1C}">
                          <a14:useLocalDpi xmlns:a14="http://schemas.microsoft.com/office/drawing/2010/main" val="0"/>
                        </a:ext>
                      </a:extLst>
                    </a:blip>
                    <a:stretch>
                      <a:fillRect/>
                    </a:stretch>
                  </pic:blipFill>
                  <pic:spPr>
                    <a:xfrm>
                      <a:off x="0" y="0"/>
                      <a:ext cx="3278148" cy="753702"/>
                    </a:xfrm>
                    <a:prstGeom prst="rect">
                      <a:avLst/>
                    </a:prstGeom>
                  </pic:spPr>
                </pic:pic>
              </a:graphicData>
            </a:graphic>
          </wp:inline>
        </w:drawing>
      </w:r>
    </w:p>
    <w:p w14:paraId="1C6898A5" w14:textId="47230FFD" w:rsidR="00E41951" w:rsidRDefault="00E41951" w:rsidP="005448AE">
      <w:r>
        <w:t>Rang 1</w:t>
      </w:r>
    </w:p>
    <w:p w14:paraId="73B4B094" w14:textId="2729272A" w:rsidR="00E41951" w:rsidRDefault="00E41951" w:rsidP="005448AE">
      <w:r>
        <w:t>Rang 2</w:t>
      </w:r>
    </w:p>
    <w:p w14:paraId="75E71845" w14:textId="70D05052" w:rsidR="00E41951" w:rsidRPr="00A270B5" w:rsidRDefault="00E41951" w:rsidP="005448AE">
      <w:r>
        <w:t>Rang 3</w:t>
      </w:r>
    </w:p>
    <w:p w14:paraId="3D9B0EAB" w14:textId="77777777" w:rsidR="00E41951" w:rsidRPr="00FB054D" w:rsidRDefault="00E41951" w:rsidP="00FA0DBA">
      <w:pPr>
        <w:pStyle w:val="ErgnzungTitel"/>
      </w:pPr>
      <w:r w:rsidRPr="00FB054D">
        <w:t>Bleiben Sie auf dem Laufenden</w:t>
      </w:r>
    </w:p>
    <w:p w14:paraId="008E9CDA" w14:textId="77777777" w:rsidR="00E41951" w:rsidRDefault="00AD3B0B" w:rsidP="005448AE">
      <w:pPr>
        <w:pStyle w:val="Listenabsatz"/>
        <w:numPr>
          <w:ilvl w:val="0"/>
          <w:numId w:val="7"/>
        </w:numPr>
      </w:pPr>
      <w:r>
        <w:rPr>
          <w:noProof/>
        </w:rPr>
        <mc:AlternateContent>
          <mc:Choice Requires="wpg">
            <w:drawing>
              <wp:anchor distT="0" distB="0" distL="114300" distR="114300" simplePos="0" relativeHeight="251665408" behindDoc="0" locked="0" layoutInCell="1" allowOverlap="1" wp14:anchorId="145D1193" wp14:editId="5177E76E">
                <wp:simplePos x="0" y="0"/>
                <wp:positionH relativeFrom="column">
                  <wp:posOffset>3986530</wp:posOffset>
                </wp:positionH>
                <wp:positionV relativeFrom="paragraph">
                  <wp:posOffset>107950</wp:posOffset>
                </wp:positionV>
                <wp:extent cx="1478741" cy="917563"/>
                <wp:effectExtent l="0" t="95250" r="179070" b="111760"/>
                <wp:wrapSquare wrapText="bothSides"/>
                <wp:docPr id="2" name="Gruppieren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478741" cy="917563"/>
                          <a:chOff x="0" y="0"/>
                          <a:chExt cx="1598714" cy="991870"/>
                        </a:xfrm>
                      </wpg:grpSpPr>
                      <pic:pic xmlns:pic="http://schemas.openxmlformats.org/drawingml/2006/picture">
                        <pic:nvPicPr>
                          <pic:cNvPr id="15" name="Grafik 15"/>
                          <pic:cNvPicPr>
                            <a:picLocks noChangeAspect="1"/>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44879"/>
                            <a:ext cx="1073150" cy="69151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6" name="Grafik 16"/>
                          <pic:cNvPicPr>
                            <a:picLocks noChangeAspect="1"/>
                          </pic:cNvPicPr>
                        </pic:nvPicPr>
                        <pic:blipFill rotWithShape="1">
                          <a:blip r:embed="rId12" cstate="print">
                            <a:extLst>
                              <a:ext uri="{28A0092B-C50C-407E-A947-70E740481C1C}">
                                <a14:useLocalDpi xmlns:a14="http://schemas.microsoft.com/office/drawing/2010/main" val="0"/>
                              </a:ext>
                            </a:extLst>
                          </a:blip>
                          <a:srcRect/>
                          <a:stretch/>
                        </pic:blipFill>
                        <pic:spPr bwMode="auto">
                          <a:xfrm rot="1593463">
                            <a:off x="891960" y="0"/>
                            <a:ext cx="706754" cy="991870"/>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40BBD1B9" id="Gruppieren 2" o:spid="_x0000_s1026" style="position:absolute;margin-left:313.9pt;margin-top:8.5pt;width:116.45pt;height:72.25pt;z-index:251665408;mso-width-relative:margin;mso-height-relative:margin" coordsize="15987,99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5" o:spid="_x0000_s1027" type="#_x0000_t75" style="position:absolute;top:448;width:10731;height:69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">
                  <v:imagedata r:id="rId14" o:title=""/>
                </v:shape>
                <v:shape id="Grafik 16" o:spid="_x0000_s1028" type="#_x0000_t75" style="position:absolute;left:8919;width:7068;height:9918;rotation:174048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">
                  <v:imagedata r:id="rId15" o:title=""/>
                </v:shape>
                <w10:wrap type="square"/>
              </v:group>
            </w:pict>
          </mc:Fallback>
        </mc:AlternateContent>
      </w:r>
      <w:r w:rsidR="00E41951">
        <w:t>Newsletter durchstöbern</w:t>
      </w:r>
    </w:p>
    <w:p w14:paraId="7A240BCB" w14:textId="77777777" w:rsidR="00E41951" w:rsidRDefault="00E41951" w:rsidP="005448AE">
      <w:pPr>
        <w:pStyle w:val="Listenabsatz"/>
        <w:numPr>
          <w:ilvl w:val="0"/>
          <w:numId w:val="7"/>
        </w:numPr>
      </w:pPr>
      <w:r>
        <w:t>auf Facebook, Instagram und YouTube folgen</w:t>
      </w:r>
    </w:p>
    <w:p w14:paraId="53E55837" w14:textId="77777777" w:rsidR="00E41951" w:rsidRDefault="00E41951" w:rsidP="005448AE">
      <w:pPr>
        <w:pStyle w:val="Listenabsatz"/>
        <w:numPr>
          <w:ilvl w:val="0"/>
          <w:numId w:val="7"/>
        </w:numPr>
      </w:pPr>
      <w:r>
        <w:t>Ricola in Laufen besuchen</w:t>
      </w:r>
    </w:p>
    <w:p w14:paraId="207629E6" w14:textId="77777777" w:rsidR="00E41951" w:rsidRDefault="00E41951" w:rsidP="005448AE">
      <w:pPr>
        <w:pStyle w:val="Listenabsatz"/>
        <w:numPr>
          <w:ilvl w:val="0"/>
          <w:numId w:val="7"/>
        </w:numPr>
      </w:pPr>
      <w:r>
        <w:t xml:space="preserve">Kräutergarten in </w:t>
      </w:r>
      <w:proofErr w:type="spellStart"/>
      <w:r>
        <w:t>Nenzlingen</w:t>
      </w:r>
      <w:proofErr w:type="spellEnd"/>
      <w:r>
        <w:t xml:space="preserve"> entdecken</w:t>
      </w:r>
    </w:p>
    <w:p w14:paraId="70320FF4" w14:textId="77777777" w:rsidR="00E41951" w:rsidRDefault="00E41951" w:rsidP="005448AE">
      <w:pPr>
        <w:pStyle w:val="Listenabsatz"/>
        <w:numPr>
          <w:ilvl w:val="0"/>
          <w:numId w:val="7"/>
        </w:numPr>
      </w:pPr>
      <w:r>
        <w:t>auf dem Erlebnisweg in Arosa alle Sinne einsetzen</w:t>
      </w:r>
    </w:p>
    <w:p w14:paraId="4B9AF4B5" w14:textId="77777777" w:rsidR="00390DFD" w:rsidRPr="00A270B5" w:rsidRDefault="00E41951" w:rsidP="00390DFD">
      <w:pPr>
        <w:pStyle w:val="Titel"/>
        <w:spacing w:before="240"/>
        <w:jc w:val="right"/>
      </w:pPr>
      <w:r>
        <w:rPr>
          <w:i/>
        </w:rPr>
        <w:t xml:space="preserve">«Wer hat’s erfunden?» – </w:t>
      </w:r>
      <w:r w:rsidRPr="00E41951">
        <w:rPr>
          <w:i/>
        </w:rPr>
        <w:t>www.ricola.com</w:t>
      </w:r>
    </w:p>
    <w:sectPr w:rsidR="00390DFD" w:rsidRPr="00A270B5" w:rsidSect="008344BD">
      <w:headerReference w:type="even" r:id="rId16"/>
      <w:headerReference w:type="default" r:id="rId17"/>
      <w:footerReference w:type="even" r:id="rId18"/>
      <w:footerReference w:type="default" r:id="rId19"/>
      <w:headerReference w:type="first" r:id="rId20"/>
      <w:footerReference w:type="first" r:id="rId21"/>
      <w:pgSz w:w="11907" w:h="16840" w:code="9"/>
      <w:pgMar w:top="2268" w:right="1418" w:bottom="1418"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A075D" w14:textId="77777777" w:rsidR="001657D3" w:rsidRDefault="001657D3" w:rsidP="00E52AB5">
      <w:pPr>
        <w:spacing w:before="0" w:line="240" w:lineRule="auto"/>
      </w:pPr>
      <w:r>
        <w:separator/>
      </w:r>
    </w:p>
  </w:endnote>
  <w:endnote w:type="continuationSeparator" w:id="0">
    <w:p w14:paraId="4415F8D5" w14:textId="77777777" w:rsidR="001657D3" w:rsidRDefault="001657D3" w:rsidP="00E52AB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A2E78" w14:textId="77777777" w:rsidR="001A140B" w:rsidRDefault="001A140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0C7F7" w14:textId="77777777" w:rsidR="007858A3" w:rsidRPr="007858A3" w:rsidRDefault="009D0954" w:rsidP="00683DAB">
    <w:pPr>
      <w:rPr>
        <w:sz w:val="18"/>
        <w:szCs w:val="18"/>
      </w:rPr>
    </w:pPr>
    <w:r>
      <w:rPr>
        <w:noProof/>
      </w:rPr>
      <w:drawing>
        <wp:anchor distT="0" distB="0" distL="114300" distR="114300" simplePos="0" relativeHeight="251658240" behindDoc="1" locked="0" layoutInCell="1" allowOverlap="1" wp14:anchorId="65E477B3" wp14:editId="08D0FECC">
          <wp:simplePos x="0" y="0"/>
          <wp:positionH relativeFrom="column">
            <wp:posOffset>-1528806</wp:posOffset>
          </wp:positionH>
          <wp:positionV relativeFrom="paragraph">
            <wp:posOffset>-1185227</wp:posOffset>
          </wp:positionV>
          <wp:extent cx="1885778" cy="603449"/>
          <wp:effectExtent l="0" t="6667" r="0" b="0"/>
          <wp:wrapNone/>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icola_Logo.jpg"/>
                  <pic:cNvPicPr/>
                </pic:nvPicPr>
                <pic:blipFill>
                  <a:blip r:embed="rId1">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rot="16200000">
                    <a:off x="0" y="0"/>
                    <a:ext cx="1885778" cy="603449"/>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AA4F4" w14:textId="77777777" w:rsidR="001A140B" w:rsidRDefault="001A140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F2555" w14:textId="77777777" w:rsidR="001657D3" w:rsidRDefault="001657D3" w:rsidP="00E52AB5">
      <w:pPr>
        <w:spacing w:before="0" w:line="240" w:lineRule="auto"/>
      </w:pPr>
      <w:r>
        <w:separator/>
      </w:r>
    </w:p>
  </w:footnote>
  <w:footnote w:type="continuationSeparator" w:id="0">
    <w:p w14:paraId="2200A0F6" w14:textId="77777777" w:rsidR="001657D3" w:rsidRDefault="001657D3" w:rsidP="00E52AB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43A82" w14:textId="77777777" w:rsidR="001A140B" w:rsidRDefault="001A140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3FAB6" w14:textId="49F95327" w:rsidR="00E52AB5" w:rsidRPr="00683DAB" w:rsidRDefault="001A140B" w:rsidP="001A140B">
    <w:pPr>
      <w:pStyle w:val="Fuzeile"/>
      <w:tabs>
        <w:tab w:val="clear" w:pos="4536"/>
        <w:tab w:val="clear" w:pos="9072"/>
        <w:tab w:val="right" w:pos="8789"/>
      </w:tabs>
      <w:jc w:val="both"/>
      <w:rPr>
        <w:i/>
        <w:sz w:val="18"/>
        <w:szCs w:val="18"/>
      </w:rPr>
    </w:pPr>
    <w:r>
      <w:rPr>
        <w:i/>
        <w:sz w:val="18"/>
        <w:szCs w:val="18"/>
      </w:rPr>
      <w:t>E</w:t>
    </w:r>
    <w:r w:rsidR="00683DAB">
      <w:rPr>
        <w:i/>
        <w:sz w:val="18"/>
        <w:szCs w:val="18"/>
      </w:rPr>
      <w:t>ntwurf</w:t>
    </w:r>
    <w:r w:rsidR="00683DAB" w:rsidRPr="007858A3">
      <w:rPr>
        <w:i/>
        <w:sz w:val="18"/>
        <w:szCs w:val="1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0704D" w14:textId="77777777" w:rsidR="001A140B" w:rsidRDefault="001A140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63EFF"/>
    <w:multiLevelType w:val="hybridMultilevel"/>
    <w:tmpl w:val="06AAE8CE"/>
    <w:lvl w:ilvl="0" w:tplc="08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4C0E6F9A"/>
    <w:multiLevelType w:val="hybridMultilevel"/>
    <w:tmpl w:val="6AC47030"/>
    <w:lvl w:ilvl="0" w:tplc="0807000F">
      <w:start w:val="1"/>
      <w:numFmt w:val="decimal"/>
      <w:lvlText w:val="%1."/>
      <w:lvlJc w:val="left"/>
      <w:pPr>
        <w:ind w:left="720" w:hanging="360"/>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4EE1449A"/>
    <w:multiLevelType w:val="hybridMultilevel"/>
    <w:tmpl w:val="14EE415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5FE3409A"/>
    <w:multiLevelType w:val="hybridMultilevel"/>
    <w:tmpl w:val="500A0D2E"/>
    <w:lvl w:ilvl="0" w:tplc="0807000D">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670A4258"/>
    <w:multiLevelType w:val="hybridMultilevel"/>
    <w:tmpl w:val="B9020A4C"/>
    <w:lvl w:ilvl="0" w:tplc="72689A80">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71B03DA8"/>
    <w:multiLevelType w:val="hybridMultilevel"/>
    <w:tmpl w:val="139A3E9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7FE95C08"/>
    <w:multiLevelType w:val="hybridMultilevel"/>
    <w:tmpl w:val="AD8C7FCE"/>
    <w:lvl w:ilvl="0" w:tplc="0807000D">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2"/>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AB5"/>
    <w:rsid w:val="00020DFB"/>
    <w:rsid w:val="00020EF1"/>
    <w:rsid w:val="00051055"/>
    <w:rsid w:val="00071748"/>
    <w:rsid w:val="00072783"/>
    <w:rsid w:val="000B109F"/>
    <w:rsid w:val="000D12DA"/>
    <w:rsid w:val="000D1ADD"/>
    <w:rsid w:val="000E689C"/>
    <w:rsid w:val="00103940"/>
    <w:rsid w:val="001657D3"/>
    <w:rsid w:val="0018753B"/>
    <w:rsid w:val="001A140B"/>
    <w:rsid w:val="00226A6B"/>
    <w:rsid w:val="002568DA"/>
    <w:rsid w:val="002B7585"/>
    <w:rsid w:val="002E3C9D"/>
    <w:rsid w:val="00305AC7"/>
    <w:rsid w:val="003566A3"/>
    <w:rsid w:val="003712C7"/>
    <w:rsid w:val="00390DFD"/>
    <w:rsid w:val="003D0953"/>
    <w:rsid w:val="003D1BD7"/>
    <w:rsid w:val="00415CDA"/>
    <w:rsid w:val="004408E8"/>
    <w:rsid w:val="00455DDD"/>
    <w:rsid w:val="004730A6"/>
    <w:rsid w:val="004E481A"/>
    <w:rsid w:val="004F3CD6"/>
    <w:rsid w:val="004F41C0"/>
    <w:rsid w:val="00501013"/>
    <w:rsid w:val="00511EB1"/>
    <w:rsid w:val="00526920"/>
    <w:rsid w:val="005448AE"/>
    <w:rsid w:val="0058644C"/>
    <w:rsid w:val="005A4520"/>
    <w:rsid w:val="00643A08"/>
    <w:rsid w:val="0065468C"/>
    <w:rsid w:val="00683DAB"/>
    <w:rsid w:val="00722E93"/>
    <w:rsid w:val="007523EF"/>
    <w:rsid w:val="0076499D"/>
    <w:rsid w:val="00776C0A"/>
    <w:rsid w:val="007858A3"/>
    <w:rsid w:val="007A3598"/>
    <w:rsid w:val="007B365F"/>
    <w:rsid w:val="007E7B70"/>
    <w:rsid w:val="007F43C7"/>
    <w:rsid w:val="00805E0F"/>
    <w:rsid w:val="00817B30"/>
    <w:rsid w:val="008344BD"/>
    <w:rsid w:val="008454C8"/>
    <w:rsid w:val="008A3B86"/>
    <w:rsid w:val="008C5129"/>
    <w:rsid w:val="008D2C13"/>
    <w:rsid w:val="009359C0"/>
    <w:rsid w:val="0096108C"/>
    <w:rsid w:val="00970805"/>
    <w:rsid w:val="009733B7"/>
    <w:rsid w:val="00976150"/>
    <w:rsid w:val="0099201F"/>
    <w:rsid w:val="009D0954"/>
    <w:rsid w:val="00A270B5"/>
    <w:rsid w:val="00A54AEF"/>
    <w:rsid w:val="00AB4715"/>
    <w:rsid w:val="00AC0450"/>
    <w:rsid w:val="00AD3B0B"/>
    <w:rsid w:val="00AF533E"/>
    <w:rsid w:val="00B369A8"/>
    <w:rsid w:val="00B720D4"/>
    <w:rsid w:val="00C00277"/>
    <w:rsid w:val="00C37E52"/>
    <w:rsid w:val="00C37E5F"/>
    <w:rsid w:val="00C4130E"/>
    <w:rsid w:val="00CA3CAA"/>
    <w:rsid w:val="00D34510"/>
    <w:rsid w:val="00D73AED"/>
    <w:rsid w:val="00D7576C"/>
    <w:rsid w:val="00D83162"/>
    <w:rsid w:val="00D869A2"/>
    <w:rsid w:val="00DF6F63"/>
    <w:rsid w:val="00E41951"/>
    <w:rsid w:val="00E52AB5"/>
    <w:rsid w:val="00E64A6F"/>
    <w:rsid w:val="00E7529F"/>
    <w:rsid w:val="00F024C4"/>
    <w:rsid w:val="00F06C95"/>
    <w:rsid w:val="00F24E3B"/>
    <w:rsid w:val="00F362FF"/>
    <w:rsid w:val="00F5170D"/>
    <w:rsid w:val="00F62148"/>
    <w:rsid w:val="00F66176"/>
    <w:rsid w:val="00FA0DBA"/>
    <w:rsid w:val="00FB05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299EE5"/>
  <w15:chartTrackingRefBased/>
  <w15:docId w15:val="{CABB9489-D73A-4B90-98B2-E122EA638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26920"/>
    <w:pPr>
      <w:spacing w:before="120" w:line="360" w:lineRule="auto"/>
    </w:pPr>
    <w:rPr>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F024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52AB5"/>
    <w:pPr>
      <w:tabs>
        <w:tab w:val="center" w:pos="4536"/>
        <w:tab w:val="right" w:pos="9072"/>
      </w:tabs>
    </w:pPr>
  </w:style>
  <w:style w:type="character" w:customStyle="1" w:styleId="KopfzeileZchn">
    <w:name w:val="Kopfzeile Zchn"/>
    <w:basedOn w:val="Absatz-Standardschriftart"/>
    <w:link w:val="Kopfzeile"/>
    <w:uiPriority w:val="99"/>
    <w:rsid w:val="00E52AB5"/>
    <w:rPr>
      <w:lang w:val="de-CH"/>
    </w:rPr>
  </w:style>
  <w:style w:type="paragraph" w:styleId="Fuzeile">
    <w:name w:val="footer"/>
    <w:basedOn w:val="Standard"/>
    <w:link w:val="FuzeileZchn"/>
    <w:uiPriority w:val="99"/>
    <w:unhideWhenUsed/>
    <w:rsid w:val="00E52AB5"/>
    <w:pPr>
      <w:tabs>
        <w:tab w:val="center" w:pos="4536"/>
        <w:tab w:val="right" w:pos="9072"/>
      </w:tabs>
    </w:pPr>
  </w:style>
  <w:style w:type="character" w:customStyle="1" w:styleId="FuzeileZchn">
    <w:name w:val="Fußzeile Zchn"/>
    <w:basedOn w:val="Absatz-Standardschriftart"/>
    <w:link w:val="Fuzeile"/>
    <w:uiPriority w:val="99"/>
    <w:rsid w:val="00E52AB5"/>
    <w:rPr>
      <w:lang w:val="de-CH"/>
    </w:rPr>
  </w:style>
  <w:style w:type="paragraph" w:styleId="Titel">
    <w:name w:val="Title"/>
    <w:basedOn w:val="Standard"/>
    <w:next w:val="Standard"/>
    <w:link w:val="TitelZchn"/>
    <w:uiPriority w:val="10"/>
    <w:qFormat/>
    <w:rsid w:val="00FA0DBA"/>
    <w:pPr>
      <w:spacing w:before="0" w:after="240" w:line="240" w:lineRule="auto"/>
    </w:pPr>
    <w:rPr>
      <w:rFonts w:eastAsiaTheme="majorEastAsia" w:cstheme="majorBidi"/>
      <w:b/>
      <w:color w:val="EF9304"/>
      <w:kern w:val="28"/>
      <w:sz w:val="26"/>
      <w:szCs w:val="56"/>
    </w:rPr>
  </w:style>
  <w:style w:type="character" w:customStyle="1" w:styleId="TitelZchn">
    <w:name w:val="Titel Zchn"/>
    <w:basedOn w:val="Absatz-Standardschriftart"/>
    <w:link w:val="Titel"/>
    <w:uiPriority w:val="10"/>
    <w:rsid w:val="00FA0DBA"/>
    <w:rPr>
      <w:rFonts w:eastAsiaTheme="majorEastAsia" w:cstheme="majorBidi"/>
      <w:b/>
      <w:color w:val="EF9304"/>
      <w:kern w:val="28"/>
      <w:sz w:val="26"/>
      <w:szCs w:val="56"/>
      <w:lang w:val="de-CH"/>
    </w:rPr>
  </w:style>
  <w:style w:type="paragraph" w:styleId="Listenabsatz">
    <w:name w:val="List Paragraph"/>
    <w:basedOn w:val="Standard"/>
    <w:uiPriority w:val="34"/>
    <w:qFormat/>
    <w:rsid w:val="007A3598"/>
    <w:pPr>
      <w:ind w:left="720"/>
      <w:contextualSpacing/>
    </w:pPr>
  </w:style>
  <w:style w:type="character" w:styleId="Hyperlink">
    <w:name w:val="Hyperlink"/>
    <w:basedOn w:val="Absatz-Standardschriftart"/>
    <w:uiPriority w:val="99"/>
    <w:unhideWhenUsed/>
    <w:rsid w:val="00FB054D"/>
    <w:rPr>
      <w:color w:val="0563C1" w:themeColor="hyperlink"/>
      <w:u w:val="single"/>
    </w:rPr>
  </w:style>
  <w:style w:type="character" w:styleId="NichtaufgelsteErwhnung">
    <w:name w:val="Unresolved Mention"/>
    <w:basedOn w:val="Absatz-Standardschriftart"/>
    <w:uiPriority w:val="99"/>
    <w:semiHidden/>
    <w:unhideWhenUsed/>
    <w:rsid w:val="00FB054D"/>
    <w:rPr>
      <w:color w:val="605E5C"/>
      <w:shd w:val="clear" w:color="auto" w:fill="E1DFDD"/>
    </w:rPr>
  </w:style>
  <w:style w:type="paragraph" w:customStyle="1" w:styleId="ErgnzungTitel">
    <w:name w:val="Ergänzung_Titel"/>
    <w:basedOn w:val="Titel"/>
    <w:next w:val="Standard"/>
    <w:rsid w:val="00FA0DBA"/>
    <w:pPr>
      <w:spacing w:before="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47502">
      <w:bodyDiv w:val="1"/>
      <w:marLeft w:val="0"/>
      <w:marRight w:val="0"/>
      <w:marTop w:val="0"/>
      <w:marBottom w:val="0"/>
      <w:divBdr>
        <w:top w:val="none" w:sz="0" w:space="0" w:color="auto"/>
        <w:left w:val="none" w:sz="0" w:space="0" w:color="auto"/>
        <w:bottom w:val="none" w:sz="0" w:space="0" w:color="auto"/>
        <w:right w:val="none" w:sz="0" w:space="0" w:color="auto"/>
      </w:divBdr>
      <w:divsChild>
        <w:div w:id="424617193">
          <w:marLeft w:val="0"/>
          <w:marRight w:val="0"/>
          <w:marTop w:val="0"/>
          <w:marBottom w:val="0"/>
          <w:divBdr>
            <w:top w:val="none" w:sz="0" w:space="0" w:color="auto"/>
            <w:left w:val="none" w:sz="0" w:space="0" w:color="auto"/>
            <w:bottom w:val="none" w:sz="0" w:space="0" w:color="auto"/>
            <w:right w:val="none" w:sz="0" w:space="0" w:color="auto"/>
          </w:divBdr>
        </w:div>
        <w:div w:id="308485236">
          <w:marLeft w:val="0"/>
          <w:marRight w:val="0"/>
          <w:marTop w:val="100"/>
          <w:marBottom w:val="100"/>
          <w:divBdr>
            <w:top w:val="none" w:sz="0" w:space="0" w:color="auto"/>
            <w:left w:val="none" w:sz="0" w:space="0" w:color="auto"/>
            <w:bottom w:val="none" w:sz="0" w:space="0" w:color="auto"/>
            <w:right w:val="none" w:sz="0" w:space="0" w:color="auto"/>
          </w:divBdr>
        </w:div>
      </w:divsChild>
    </w:div>
    <w:div w:id="1145973627">
      <w:bodyDiv w:val="1"/>
      <w:marLeft w:val="0"/>
      <w:marRight w:val="0"/>
      <w:marTop w:val="0"/>
      <w:marBottom w:val="0"/>
      <w:divBdr>
        <w:top w:val="none" w:sz="0" w:space="0" w:color="auto"/>
        <w:left w:val="none" w:sz="0" w:space="0" w:color="auto"/>
        <w:bottom w:val="none" w:sz="0" w:space="0" w:color="auto"/>
        <w:right w:val="none" w:sz="0" w:space="0" w:color="auto"/>
      </w:divBdr>
    </w:div>
    <w:div w:id="1998994766">
      <w:bodyDiv w:val="1"/>
      <w:marLeft w:val="0"/>
      <w:marRight w:val="0"/>
      <w:marTop w:val="0"/>
      <w:marBottom w:val="0"/>
      <w:divBdr>
        <w:top w:val="none" w:sz="0" w:space="0" w:color="auto"/>
        <w:left w:val="none" w:sz="0" w:space="0" w:color="auto"/>
        <w:bottom w:val="none" w:sz="0" w:space="0" w:color="auto"/>
        <w:right w:val="none" w:sz="0" w:space="0" w:color="auto"/>
      </w:divBdr>
      <w:divsChild>
        <w:div w:id="162866846">
          <w:marLeft w:val="0"/>
          <w:marRight w:val="0"/>
          <w:marTop w:val="100"/>
          <w:marBottom w:val="100"/>
          <w:divBdr>
            <w:top w:val="none" w:sz="0" w:space="0" w:color="auto"/>
            <w:left w:val="none" w:sz="0" w:space="0" w:color="auto"/>
            <w:bottom w:val="none" w:sz="0" w:space="0" w:color="auto"/>
            <w:right w:val="none" w:sz="0" w:space="0" w:color="auto"/>
          </w:divBdr>
          <w:divsChild>
            <w:div w:id="605506138">
              <w:blockQuote w:val="1"/>
              <w:marLeft w:val="0"/>
              <w:marRight w:val="0"/>
              <w:marTop w:val="600"/>
              <w:marBottom w:val="6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g"/><Relationship Id="rId12" Type="http://schemas.openxmlformats.org/officeDocument/2006/relationships/image" Target="media/image6.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262</Words>
  <Characters>1654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EBA-IKA-Team</dc:creator>
  <cp:keywords/>
  <dc:description/>
  <cp:revision>11</cp:revision>
  <dcterms:created xsi:type="dcterms:W3CDTF">2021-10-31T19:33:00Z</dcterms:created>
  <dcterms:modified xsi:type="dcterms:W3CDTF">2021-12-26T11:06:00Z</dcterms:modified>
</cp:coreProperties>
</file>