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211FC" w14:textId="4C029735" w:rsidR="00F63834" w:rsidRPr="00E55DA2" w:rsidRDefault="00F63834" w:rsidP="00E55DA2"/>
    <w:sectPr w:rsidR="00F63834" w:rsidRPr="00E55DA2" w:rsidSect="0025194F">
      <w:headerReference w:type="default" r:id="rId6"/>
      <w:pgSz w:w="11906" w:h="16838"/>
      <w:pgMar w:top="2948" w:right="1134" w:bottom="1701" w:left="1701" w:header="851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42C1B" w14:textId="77777777" w:rsidR="008D3D75" w:rsidRDefault="008D3D75" w:rsidP="007120F5">
      <w:r>
        <w:separator/>
      </w:r>
    </w:p>
  </w:endnote>
  <w:endnote w:type="continuationSeparator" w:id="0">
    <w:p w14:paraId="131B4FF1" w14:textId="77777777" w:rsidR="008D3D75" w:rsidRDefault="008D3D75" w:rsidP="00712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90B67" w14:textId="77777777" w:rsidR="008D3D75" w:rsidRDefault="008D3D75" w:rsidP="007120F5">
      <w:r>
        <w:separator/>
      </w:r>
    </w:p>
  </w:footnote>
  <w:footnote w:type="continuationSeparator" w:id="0">
    <w:p w14:paraId="0645EC53" w14:textId="77777777" w:rsidR="008D3D75" w:rsidRDefault="008D3D75" w:rsidP="007120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2BE66" w14:textId="35A2BF18" w:rsidR="00553087" w:rsidRPr="00FF55D4" w:rsidRDefault="00EB0537" w:rsidP="003F67BB">
    <w:pPr>
      <w:pStyle w:val="Fuzeile"/>
      <w:jc w:val="right"/>
      <w:rPr>
        <w:i/>
        <w:sz w:val="18"/>
        <w:szCs w:val="18"/>
      </w:rPr>
    </w:pPr>
    <w:proofErr w:type="spellStart"/>
    <w:r>
      <w:rPr>
        <w:i/>
        <w:sz w:val="18"/>
        <w:szCs w:val="18"/>
      </w:rPr>
      <w:t>SoMeAn</w:t>
    </w:r>
    <w:proofErr w:type="spellEnd"/>
  </w:p>
  <w:p w14:paraId="1DD2BE67" w14:textId="0D646B95" w:rsidR="00064708" w:rsidRDefault="002B2D20" w:rsidP="003F67BB">
    <w:pPr>
      <w:pStyle w:val="Fuzeile"/>
      <w:jc w:val="right"/>
      <w:rPr>
        <w:i/>
        <w:sz w:val="18"/>
        <w:szCs w:val="18"/>
      </w:rPr>
    </w:pPr>
    <w:r>
      <w:rPr>
        <w:i/>
        <w:sz w:val="18"/>
        <w:szCs w:val="18"/>
      </w:rPr>
      <w:t>Langgasse 107</w:t>
    </w:r>
    <w:r w:rsidR="00064708" w:rsidRPr="00FF55D4">
      <w:rPr>
        <w:i/>
        <w:sz w:val="18"/>
        <w:szCs w:val="18"/>
      </w:rPr>
      <w:br/>
    </w:r>
    <w:r w:rsidR="0025194F">
      <w:rPr>
        <w:i/>
        <w:sz w:val="18"/>
        <w:szCs w:val="18"/>
      </w:rPr>
      <w:t>6340 Baar</w:t>
    </w:r>
  </w:p>
  <w:p w14:paraId="28763AAF" w14:textId="461CE8C3" w:rsidR="00947812" w:rsidRPr="00CD1EF7" w:rsidRDefault="00947812" w:rsidP="00947812">
    <w:pPr>
      <w:pStyle w:val="Fuzeile"/>
      <w:jc w:val="right"/>
      <w:rPr>
        <w:i/>
        <w:szCs w:val="16"/>
      </w:rPr>
    </w:pPr>
    <w:r w:rsidRPr="00CD1EF7">
      <w:rPr>
        <w:i/>
        <w:szCs w:val="16"/>
      </w:rPr>
      <w:t>Tel. 0</w:t>
    </w:r>
    <w:r w:rsidRPr="00CD1EF7">
      <w:rPr>
        <w:i/>
        <w:szCs w:val="16"/>
      </w:rPr>
      <w:t>4</w:t>
    </w:r>
    <w:r w:rsidRPr="00CD1EF7">
      <w:rPr>
        <w:i/>
        <w:szCs w:val="16"/>
      </w:rPr>
      <w:t>1 7</w:t>
    </w:r>
    <w:r w:rsidRPr="00CD1EF7">
      <w:rPr>
        <w:i/>
        <w:szCs w:val="16"/>
      </w:rPr>
      <w:t>66</w:t>
    </w:r>
    <w:r w:rsidRPr="00CD1EF7">
      <w:rPr>
        <w:i/>
        <w:szCs w:val="16"/>
      </w:rPr>
      <w:t xml:space="preserve"> </w:t>
    </w:r>
    <w:r w:rsidR="00FB0E40" w:rsidRPr="00CD1EF7">
      <w:rPr>
        <w:i/>
        <w:szCs w:val="16"/>
      </w:rPr>
      <w:t>77</w:t>
    </w:r>
    <w:r w:rsidRPr="00CD1EF7">
      <w:rPr>
        <w:i/>
        <w:szCs w:val="16"/>
      </w:rPr>
      <w:t xml:space="preserve"> </w:t>
    </w:r>
    <w:r w:rsidR="00FB0E40" w:rsidRPr="00CD1EF7">
      <w:rPr>
        <w:i/>
        <w:szCs w:val="16"/>
      </w:rPr>
      <w:t>99</w:t>
    </w:r>
  </w:p>
  <w:p w14:paraId="607FF8BC" w14:textId="6CF1532B" w:rsidR="00947812" w:rsidRPr="00CD1EF7" w:rsidRDefault="00947812" w:rsidP="00947812">
    <w:pPr>
      <w:pStyle w:val="Fuzeile"/>
      <w:jc w:val="right"/>
      <w:rPr>
        <w:i/>
        <w:szCs w:val="16"/>
      </w:rPr>
    </w:pPr>
    <w:r w:rsidRPr="00CD1EF7">
      <w:rPr>
        <w:i/>
        <w:szCs w:val="16"/>
      </w:rPr>
      <w:t>info@</w:t>
    </w:r>
    <w:r w:rsidR="00FB0E40" w:rsidRPr="00CD1EF7">
      <w:rPr>
        <w:i/>
        <w:szCs w:val="16"/>
      </w:rPr>
      <w:t>somean</w:t>
    </w:r>
    <w:r w:rsidRPr="00CD1EF7">
      <w:rPr>
        <w:i/>
        <w:szCs w:val="16"/>
      </w:rPr>
      <w:t>.ch</w:t>
    </w:r>
    <w:r w:rsidRPr="00CD1EF7">
      <w:rPr>
        <w:i/>
        <w:szCs w:val="16"/>
      </w:rPr>
      <w:br/>
    </w:r>
    <w:r w:rsidR="00FB0E40" w:rsidRPr="00CD1EF7">
      <w:rPr>
        <w:i/>
        <w:szCs w:val="16"/>
      </w:rPr>
      <w:t>somean</w:t>
    </w:r>
    <w:r w:rsidRPr="00CD1EF7">
      <w:rPr>
        <w:i/>
        <w:szCs w:val="16"/>
      </w:rPr>
      <w:t>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removePersonalInformation/>
  <w:removeDateAndTime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067B"/>
    <w:rsid w:val="0000283B"/>
    <w:rsid w:val="00012226"/>
    <w:rsid w:val="000233BE"/>
    <w:rsid w:val="0002574B"/>
    <w:rsid w:val="00027792"/>
    <w:rsid w:val="00031631"/>
    <w:rsid w:val="00036B60"/>
    <w:rsid w:val="00037C46"/>
    <w:rsid w:val="00062F1E"/>
    <w:rsid w:val="00063ADD"/>
    <w:rsid w:val="00064249"/>
    <w:rsid w:val="00064708"/>
    <w:rsid w:val="000B04B6"/>
    <w:rsid w:val="000B2FBB"/>
    <w:rsid w:val="000B7115"/>
    <w:rsid w:val="000B7479"/>
    <w:rsid w:val="000C37D0"/>
    <w:rsid w:val="000D30BF"/>
    <w:rsid w:val="000E7D84"/>
    <w:rsid w:val="000F37CF"/>
    <w:rsid w:val="00116710"/>
    <w:rsid w:val="00117245"/>
    <w:rsid w:val="00123011"/>
    <w:rsid w:val="0014255E"/>
    <w:rsid w:val="00152CCC"/>
    <w:rsid w:val="00153BD1"/>
    <w:rsid w:val="00164C8F"/>
    <w:rsid w:val="00165E2D"/>
    <w:rsid w:val="00182287"/>
    <w:rsid w:val="001A1218"/>
    <w:rsid w:val="001A2944"/>
    <w:rsid w:val="001A6E91"/>
    <w:rsid w:val="001C3594"/>
    <w:rsid w:val="001F69E1"/>
    <w:rsid w:val="002023E1"/>
    <w:rsid w:val="00217AB3"/>
    <w:rsid w:val="00221FFB"/>
    <w:rsid w:val="0025194F"/>
    <w:rsid w:val="00254C29"/>
    <w:rsid w:val="00285280"/>
    <w:rsid w:val="002B2D20"/>
    <w:rsid w:val="002F2F7F"/>
    <w:rsid w:val="00302897"/>
    <w:rsid w:val="003029F0"/>
    <w:rsid w:val="003112B5"/>
    <w:rsid w:val="00311F40"/>
    <w:rsid w:val="00316E0E"/>
    <w:rsid w:val="003313FC"/>
    <w:rsid w:val="00357242"/>
    <w:rsid w:val="003747A3"/>
    <w:rsid w:val="00384863"/>
    <w:rsid w:val="00397791"/>
    <w:rsid w:val="003A6FAA"/>
    <w:rsid w:val="003B137F"/>
    <w:rsid w:val="003B28B7"/>
    <w:rsid w:val="003B463E"/>
    <w:rsid w:val="003E4D8B"/>
    <w:rsid w:val="003F67BB"/>
    <w:rsid w:val="004263CD"/>
    <w:rsid w:val="00441C7D"/>
    <w:rsid w:val="0044511E"/>
    <w:rsid w:val="00466544"/>
    <w:rsid w:val="004A5878"/>
    <w:rsid w:val="004B146B"/>
    <w:rsid w:val="004B6061"/>
    <w:rsid w:val="004C2CA7"/>
    <w:rsid w:val="004D2575"/>
    <w:rsid w:val="004D2CFD"/>
    <w:rsid w:val="004E18D3"/>
    <w:rsid w:val="004E22A6"/>
    <w:rsid w:val="004E615F"/>
    <w:rsid w:val="0050188A"/>
    <w:rsid w:val="005059A2"/>
    <w:rsid w:val="005200AC"/>
    <w:rsid w:val="005208BE"/>
    <w:rsid w:val="0052246A"/>
    <w:rsid w:val="005233FB"/>
    <w:rsid w:val="00553087"/>
    <w:rsid w:val="00567240"/>
    <w:rsid w:val="005A1AF4"/>
    <w:rsid w:val="005B3555"/>
    <w:rsid w:val="005C3E30"/>
    <w:rsid w:val="005C5D5D"/>
    <w:rsid w:val="005D3001"/>
    <w:rsid w:val="005F2F8A"/>
    <w:rsid w:val="006475E8"/>
    <w:rsid w:val="006641C7"/>
    <w:rsid w:val="00677200"/>
    <w:rsid w:val="00686150"/>
    <w:rsid w:val="006A48F4"/>
    <w:rsid w:val="006B5095"/>
    <w:rsid w:val="006C0329"/>
    <w:rsid w:val="006E0113"/>
    <w:rsid w:val="006E4E29"/>
    <w:rsid w:val="006E6A51"/>
    <w:rsid w:val="007036D9"/>
    <w:rsid w:val="00712042"/>
    <w:rsid w:val="007120F5"/>
    <w:rsid w:val="007200EF"/>
    <w:rsid w:val="00720F80"/>
    <w:rsid w:val="007215C9"/>
    <w:rsid w:val="00723677"/>
    <w:rsid w:val="00741849"/>
    <w:rsid w:val="0075263F"/>
    <w:rsid w:val="00761D8B"/>
    <w:rsid w:val="007636C6"/>
    <w:rsid w:val="00796391"/>
    <w:rsid w:val="007A6DFA"/>
    <w:rsid w:val="007C32C3"/>
    <w:rsid w:val="007C7BC9"/>
    <w:rsid w:val="007F0B71"/>
    <w:rsid w:val="007F523F"/>
    <w:rsid w:val="00820CAD"/>
    <w:rsid w:val="00830325"/>
    <w:rsid w:val="00854212"/>
    <w:rsid w:val="008564BE"/>
    <w:rsid w:val="00867A92"/>
    <w:rsid w:val="00873BE5"/>
    <w:rsid w:val="0087575A"/>
    <w:rsid w:val="00887037"/>
    <w:rsid w:val="008A59F1"/>
    <w:rsid w:val="008A7733"/>
    <w:rsid w:val="008B3D81"/>
    <w:rsid w:val="008C60B5"/>
    <w:rsid w:val="008D1BE8"/>
    <w:rsid w:val="008D3D75"/>
    <w:rsid w:val="008D6ACB"/>
    <w:rsid w:val="008E2FB5"/>
    <w:rsid w:val="00903504"/>
    <w:rsid w:val="009179DB"/>
    <w:rsid w:val="00947812"/>
    <w:rsid w:val="0097583B"/>
    <w:rsid w:val="0099647B"/>
    <w:rsid w:val="009A287E"/>
    <w:rsid w:val="009A298C"/>
    <w:rsid w:val="009C1CB6"/>
    <w:rsid w:val="009D2CA0"/>
    <w:rsid w:val="009E300C"/>
    <w:rsid w:val="00A145CA"/>
    <w:rsid w:val="00A15673"/>
    <w:rsid w:val="00A25DBF"/>
    <w:rsid w:val="00A505FD"/>
    <w:rsid w:val="00A527D6"/>
    <w:rsid w:val="00A54A2A"/>
    <w:rsid w:val="00A62CB9"/>
    <w:rsid w:val="00A846B4"/>
    <w:rsid w:val="00AA6158"/>
    <w:rsid w:val="00AD6715"/>
    <w:rsid w:val="00AE1EEA"/>
    <w:rsid w:val="00AF3F54"/>
    <w:rsid w:val="00AF48BF"/>
    <w:rsid w:val="00B15D61"/>
    <w:rsid w:val="00B410CD"/>
    <w:rsid w:val="00B4292A"/>
    <w:rsid w:val="00B50737"/>
    <w:rsid w:val="00B70091"/>
    <w:rsid w:val="00B84E89"/>
    <w:rsid w:val="00BD7D82"/>
    <w:rsid w:val="00BE1032"/>
    <w:rsid w:val="00C403FB"/>
    <w:rsid w:val="00C50611"/>
    <w:rsid w:val="00C579FF"/>
    <w:rsid w:val="00C640F5"/>
    <w:rsid w:val="00C67640"/>
    <w:rsid w:val="00C73633"/>
    <w:rsid w:val="00C95565"/>
    <w:rsid w:val="00CA14DA"/>
    <w:rsid w:val="00CB0B66"/>
    <w:rsid w:val="00CD1EF7"/>
    <w:rsid w:val="00CE0245"/>
    <w:rsid w:val="00CF07AC"/>
    <w:rsid w:val="00D2605A"/>
    <w:rsid w:val="00D63366"/>
    <w:rsid w:val="00D63E18"/>
    <w:rsid w:val="00D70AFB"/>
    <w:rsid w:val="00D72CC8"/>
    <w:rsid w:val="00D97A82"/>
    <w:rsid w:val="00DB0EE6"/>
    <w:rsid w:val="00DB5D4E"/>
    <w:rsid w:val="00DE2AE8"/>
    <w:rsid w:val="00DF572D"/>
    <w:rsid w:val="00DF6BD6"/>
    <w:rsid w:val="00E13FA4"/>
    <w:rsid w:val="00E16E3C"/>
    <w:rsid w:val="00E22EA6"/>
    <w:rsid w:val="00E33F9C"/>
    <w:rsid w:val="00E47EA8"/>
    <w:rsid w:val="00E55DA2"/>
    <w:rsid w:val="00E60A2D"/>
    <w:rsid w:val="00E7067B"/>
    <w:rsid w:val="00E76492"/>
    <w:rsid w:val="00E84612"/>
    <w:rsid w:val="00EB0537"/>
    <w:rsid w:val="00EC57CE"/>
    <w:rsid w:val="00ED02C7"/>
    <w:rsid w:val="00ED2A7D"/>
    <w:rsid w:val="00ED4CBF"/>
    <w:rsid w:val="00EE19AF"/>
    <w:rsid w:val="00EF515E"/>
    <w:rsid w:val="00EF533B"/>
    <w:rsid w:val="00F040D8"/>
    <w:rsid w:val="00F07F00"/>
    <w:rsid w:val="00F15AC0"/>
    <w:rsid w:val="00F174F9"/>
    <w:rsid w:val="00F20BDB"/>
    <w:rsid w:val="00F217D7"/>
    <w:rsid w:val="00F21AE7"/>
    <w:rsid w:val="00F26BCE"/>
    <w:rsid w:val="00F345B2"/>
    <w:rsid w:val="00F52C80"/>
    <w:rsid w:val="00F55DA5"/>
    <w:rsid w:val="00F63834"/>
    <w:rsid w:val="00F929A3"/>
    <w:rsid w:val="00F93239"/>
    <w:rsid w:val="00FB0E40"/>
    <w:rsid w:val="00FB2880"/>
    <w:rsid w:val="00FB608E"/>
    <w:rsid w:val="00FD30A6"/>
    <w:rsid w:val="00FD771E"/>
    <w:rsid w:val="00FF0C10"/>
    <w:rsid w:val="00FF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1DD2B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31631"/>
    <w:rPr>
      <w:rFonts w:ascii="Segoe UI" w:hAnsi="Segoe UI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C2CA7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link w:val="berschrift2Zchn"/>
    <w:uiPriority w:val="9"/>
    <w:qFormat/>
    <w:rsid w:val="009A287E"/>
    <w:pPr>
      <w:outlineLvl w:val="1"/>
    </w:pPr>
    <w:rPr>
      <w:bCs w:val="0"/>
      <w:iCs/>
      <w:sz w:val="28"/>
      <w:szCs w:val="28"/>
    </w:rPr>
  </w:style>
  <w:style w:type="paragraph" w:styleId="berschrift3">
    <w:name w:val="heading 3"/>
    <w:basedOn w:val="berschrift2"/>
    <w:next w:val="Standard"/>
    <w:link w:val="berschrift3Zchn"/>
    <w:uiPriority w:val="9"/>
    <w:qFormat/>
    <w:rsid w:val="004C2CA7"/>
    <w:pPr>
      <w:outlineLvl w:val="2"/>
    </w:pPr>
    <w:rPr>
      <w:bCs/>
      <w:sz w:val="22"/>
      <w:szCs w:val="26"/>
    </w:rPr>
  </w:style>
  <w:style w:type="paragraph" w:styleId="berschrift4">
    <w:name w:val="heading 4"/>
    <w:basedOn w:val="berschrift3"/>
    <w:next w:val="Standard"/>
    <w:link w:val="berschrift4Zchn"/>
    <w:uiPriority w:val="9"/>
    <w:qFormat/>
    <w:rsid w:val="004C2CA7"/>
    <w:pPr>
      <w:keepLines/>
      <w:spacing w:before="200" w:after="0"/>
      <w:outlineLvl w:val="3"/>
    </w:pPr>
    <w:rPr>
      <w:bCs w:val="0"/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LckentextLehrer">
    <w:name w:val="Lückentext Lehrer"/>
    <w:basedOn w:val="Absatz-Standardschriftart"/>
    <w:rsid w:val="00116710"/>
    <w:rPr>
      <w:rFonts w:ascii="Arial Narrow" w:hAnsi="Arial Narrow"/>
      <w:b/>
      <w:color w:val="0000FF"/>
      <w:sz w:val="18"/>
      <w:szCs w:val="18"/>
      <w:u w:val="none" w:color="008000"/>
    </w:rPr>
  </w:style>
  <w:style w:type="character" w:customStyle="1" w:styleId="LckentextSchler">
    <w:name w:val="Lückentext Schüler"/>
    <w:basedOn w:val="Absatz-Standardschriftart"/>
    <w:rsid w:val="00116710"/>
    <w:rPr>
      <w:rFonts w:ascii="Arial Narrow" w:hAnsi="Arial Narrow"/>
      <w:color w:val="FFFFFF"/>
      <w:sz w:val="18"/>
      <w:szCs w:val="18"/>
      <w:u w:val="none" w:color="800000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C2CA7"/>
    <w:rPr>
      <w:rFonts w:ascii="Corbel" w:eastAsia="Times New Roman" w:hAnsi="Corbel" w:cs="Times New Roman"/>
      <w:b/>
      <w:bCs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A287E"/>
    <w:rPr>
      <w:rFonts w:ascii="Calibri" w:eastAsia="Times New Roman" w:hAnsi="Calibri" w:cs="Times New Roman"/>
      <w:b/>
      <w:iCs/>
      <w:kern w:val="32"/>
      <w:sz w:val="28"/>
      <w:szCs w:val="28"/>
      <w:lang w:eastAsia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CA7"/>
    <w:rPr>
      <w:rFonts w:ascii="Corbel" w:eastAsia="Times New Roman" w:hAnsi="Corbel" w:cs="Times New Roman"/>
      <w:b/>
      <w:bCs/>
      <w:iCs/>
      <w:kern w:val="32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2CA7"/>
    <w:rPr>
      <w:rFonts w:ascii="Corbel" w:eastAsia="Times New Roman" w:hAnsi="Corbel" w:cs="Times New Roman"/>
      <w:b/>
      <w:kern w:val="32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120F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120F5"/>
    <w:rPr>
      <w:rFonts w:ascii="Arial" w:hAnsi="Arial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B50737"/>
    <w:pPr>
      <w:tabs>
        <w:tab w:val="center" w:pos="4536"/>
        <w:tab w:val="right" w:pos="9072"/>
      </w:tabs>
    </w:pPr>
    <w:rPr>
      <w:sz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B50737"/>
    <w:rPr>
      <w:rFonts w:ascii="Segoe UI" w:hAnsi="Segoe UI"/>
      <w:sz w:val="16"/>
      <w:szCs w:val="22"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120F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120F5"/>
    <w:rPr>
      <w:rFonts w:ascii="Tahoma" w:hAnsi="Tahoma" w:cs="Tahoma"/>
      <w:sz w:val="16"/>
      <w:szCs w:val="16"/>
      <w:lang w:eastAsia="en-US"/>
    </w:rPr>
  </w:style>
  <w:style w:type="paragraph" w:customStyle="1" w:styleId="Rahmentext">
    <w:name w:val="Rahmentext"/>
    <w:qFormat/>
    <w:rsid w:val="00DF6BD6"/>
    <w:rPr>
      <w:rFonts w:ascii="Segoe UI" w:hAnsi="Segoe UI"/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254C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83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KV Schweiz</dc:creator>
  <cp:lastModifiedBy/>
  <dcterms:created xsi:type="dcterms:W3CDTF">2016-05-08T17:46:00Z</dcterms:created>
  <dcterms:modified xsi:type="dcterms:W3CDTF">2021-07-20T12:12:00Z</dcterms:modified>
</cp:coreProperties>
</file>