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D757" w14:textId="7FACA24E" w:rsidR="002C022C" w:rsidRPr="00821E2F" w:rsidRDefault="002C022C">
      <w:r w:rsidRPr="00821E2F">
        <w:rPr>
          <w:noProof/>
        </w:rPr>
        <w:drawing>
          <wp:inline distT="0" distB="0" distL="0" distR="0" wp14:anchorId="1CDB8EE3" wp14:editId="0747B5AC">
            <wp:extent cx="5727801" cy="5727801"/>
            <wp:effectExtent l="0" t="0" r="0" b="0"/>
            <wp:docPr id="1" name="Grafik 1" descr="e-bike - ebike stock-grafiken, -clipart, -cartoons und -symb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-bike - ebike stock-grafiken, -clipart, -cartoons und -symbo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66000"/>
                              </a14:imgEffect>
                              <a14:imgEffect>
                                <a14:brightnessContrast brigh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404" cy="573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2"/>
      </w:tblGrid>
      <w:tr w:rsidR="00847224" w:rsidRPr="00821E2F" w14:paraId="11C01B4F" w14:textId="77777777" w:rsidTr="00B25C20">
        <w:trPr>
          <w:trHeight w:val="437"/>
        </w:trPr>
        <w:tc>
          <w:tcPr>
            <w:tcW w:w="2410" w:type="dxa"/>
            <w:shd w:val="clear" w:color="auto" w:fill="auto"/>
          </w:tcPr>
          <w:p w14:paraId="5D62D2B9" w14:textId="77777777" w:rsidR="00847224" w:rsidRPr="00821E2F" w:rsidRDefault="00847224" w:rsidP="00B25C20">
            <w:pPr>
              <w:rPr>
                <w:b/>
                <w:bCs/>
                <w:sz w:val="36"/>
                <w:szCs w:val="36"/>
              </w:rPr>
            </w:pPr>
            <w:r w:rsidRPr="00821E2F">
              <w:rPr>
                <w:b/>
                <w:bCs/>
                <w:sz w:val="36"/>
                <w:szCs w:val="36"/>
              </w:rPr>
              <w:t>Prospekte</w:t>
            </w:r>
          </w:p>
        </w:tc>
        <w:tc>
          <w:tcPr>
            <w:tcW w:w="6652" w:type="dxa"/>
            <w:shd w:val="clear" w:color="auto" w:fill="auto"/>
          </w:tcPr>
          <w:p w14:paraId="02DDCAF7" w14:textId="0895296C" w:rsidR="00847224" w:rsidRPr="00821E2F" w:rsidRDefault="00847224" w:rsidP="00B25C2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076790" w:rsidRPr="00821E2F" w14:paraId="396F44BD" w14:textId="77777777" w:rsidTr="00B25C20">
        <w:trPr>
          <w:trHeight w:val="737"/>
        </w:trPr>
        <w:tc>
          <w:tcPr>
            <w:tcW w:w="2410" w:type="dxa"/>
            <w:vAlign w:val="center"/>
          </w:tcPr>
          <w:p w14:paraId="1FCBEF2F" w14:textId="346DF065" w:rsidR="00076790" w:rsidRPr="00821E2F" w:rsidRDefault="00076790" w:rsidP="002C022C">
            <w:pPr>
              <w:rPr>
                <w:b/>
              </w:rPr>
            </w:pPr>
            <w:r w:rsidRPr="00821E2F">
              <w:rPr>
                <w:b/>
              </w:rPr>
              <w:t>Vorname/Name</w:t>
            </w:r>
          </w:p>
        </w:tc>
        <w:sdt>
          <w:sdtPr>
            <w:id w:val="-276497264"/>
            <w:placeholder>
              <w:docPart w:val="C80BB01857414FCAB30DE7503293A394"/>
            </w:placeholder>
            <w:showingPlcHdr/>
          </w:sdtPr>
          <w:sdtEndPr/>
          <w:sdtContent>
            <w:tc>
              <w:tcPr>
                <w:tcW w:w="6652" w:type="dxa"/>
                <w:vAlign w:val="center"/>
              </w:tcPr>
              <w:p w14:paraId="6DA3A148" w14:textId="41B4BAC4" w:rsidR="00076790" w:rsidRPr="00821E2F" w:rsidRDefault="006B705D" w:rsidP="002C022C">
                <w:r w:rsidRPr="00821E2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:rsidRPr="00821E2F" w14:paraId="127E8974" w14:textId="77777777" w:rsidTr="00B25C20">
        <w:trPr>
          <w:trHeight w:val="737"/>
        </w:trPr>
        <w:tc>
          <w:tcPr>
            <w:tcW w:w="2410" w:type="dxa"/>
            <w:vAlign w:val="center"/>
          </w:tcPr>
          <w:p w14:paraId="7CACCA9E" w14:textId="223E7D4A" w:rsidR="00076790" w:rsidRPr="00821E2F" w:rsidRDefault="00076790" w:rsidP="002C022C">
            <w:pPr>
              <w:rPr>
                <w:b/>
              </w:rPr>
            </w:pPr>
            <w:r w:rsidRPr="00821E2F">
              <w:rPr>
                <w:b/>
              </w:rPr>
              <w:t>E-Mail</w:t>
            </w:r>
          </w:p>
        </w:tc>
        <w:sdt>
          <w:sdtPr>
            <w:id w:val="-1665236684"/>
            <w:placeholder>
              <w:docPart w:val="4F93C907A876415492B34F8E655A6870"/>
            </w:placeholder>
            <w:showingPlcHdr/>
          </w:sdtPr>
          <w:sdtEndPr/>
          <w:sdtContent>
            <w:tc>
              <w:tcPr>
                <w:tcW w:w="6652" w:type="dxa"/>
                <w:vAlign w:val="center"/>
              </w:tcPr>
              <w:p w14:paraId="0BE605F0" w14:textId="799A2272" w:rsidR="00076790" w:rsidRPr="00821E2F" w:rsidRDefault="006B705D" w:rsidP="002C022C">
                <w:r w:rsidRPr="00821E2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:rsidRPr="00821E2F" w14:paraId="65EF99F5" w14:textId="77777777" w:rsidTr="00B25C20">
        <w:trPr>
          <w:trHeight w:val="737"/>
        </w:trPr>
        <w:tc>
          <w:tcPr>
            <w:tcW w:w="2410" w:type="dxa"/>
            <w:vAlign w:val="center"/>
          </w:tcPr>
          <w:p w14:paraId="6815BBD4" w14:textId="07023469" w:rsidR="00076790" w:rsidRPr="00821E2F" w:rsidRDefault="00076790" w:rsidP="002C022C">
            <w:pPr>
              <w:rPr>
                <w:b/>
              </w:rPr>
            </w:pPr>
            <w:r w:rsidRPr="00821E2F">
              <w:rPr>
                <w:b/>
              </w:rPr>
              <w:t>Mobil</w:t>
            </w:r>
            <w:r w:rsidR="00F56C6D" w:rsidRPr="00821E2F">
              <w:rPr>
                <w:b/>
              </w:rPr>
              <w:t>e</w:t>
            </w:r>
          </w:p>
        </w:tc>
        <w:sdt>
          <w:sdtPr>
            <w:id w:val="1433630165"/>
            <w:placeholder>
              <w:docPart w:val="F8C77228CB33423396B5C0C7C2017B14"/>
            </w:placeholder>
            <w:showingPlcHdr/>
          </w:sdtPr>
          <w:sdtEndPr/>
          <w:sdtContent>
            <w:tc>
              <w:tcPr>
                <w:tcW w:w="6652" w:type="dxa"/>
                <w:vAlign w:val="center"/>
              </w:tcPr>
              <w:p w14:paraId="24D3A1B6" w14:textId="68F6714C" w:rsidR="00076790" w:rsidRPr="00821E2F" w:rsidRDefault="006B705D" w:rsidP="002C022C">
                <w:r w:rsidRPr="00821E2F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6790" w:rsidRPr="00821E2F" w14:paraId="7E248383" w14:textId="77777777" w:rsidTr="00B25C20">
        <w:trPr>
          <w:trHeight w:val="737"/>
        </w:trPr>
        <w:tc>
          <w:tcPr>
            <w:tcW w:w="2410" w:type="dxa"/>
            <w:vAlign w:val="center"/>
          </w:tcPr>
          <w:p w14:paraId="4335BA6D" w14:textId="12F1B2FF" w:rsidR="00076790" w:rsidRPr="00821E2F" w:rsidRDefault="002C022C" w:rsidP="002C022C">
            <w:pPr>
              <w:rPr>
                <w:b/>
              </w:rPr>
            </w:pPr>
            <w:r w:rsidRPr="00821E2F">
              <w:rPr>
                <w:b/>
              </w:rPr>
              <w:t>Marke</w:t>
            </w:r>
          </w:p>
        </w:tc>
        <w:sdt>
          <w:sdtPr>
            <w:alias w:val="E-Bike-Marken"/>
            <w:tag w:val="E-Bike-Marken"/>
            <w:id w:val="-1473978665"/>
            <w:placeholder>
              <w:docPart w:val="0D0809E953BA4FD2A3BB32BD13489D64"/>
            </w:placeholder>
            <w:showingPlcHdr/>
            <w:comboBox>
              <w:listItem w:value="Wählen Sie ein Element aus."/>
              <w:listItem w:displayText="Beeq" w:value="Beeq"/>
              <w:listItem w:displayText="BHM" w:value="BHM"/>
              <w:listItem w:displayText="£Breezer" w:value="£Breezer"/>
              <w:listItem w:displayText="Cannondale" w:value="Cannondale"/>
              <w:listItem w:displayText="Canyon" w:value="Canyon"/>
              <w:listItem w:displayText="Chike" w:value="Chike"/>
              <w:listItem w:displayText="FAlter" w:value="FAlter"/>
              <w:listItem w:displayText="Fischer" w:value="Fischer"/>
              <w:listItem w:displayText="Flyer" w:value="Flyer"/>
              <w:listItem w:displayText="Focus" w:value="Focus"/>
              <w:listItem w:displayText="Fuji" w:value="Fuji"/>
              <w:listItem w:displayText="Giants" w:value="Giants"/>
              <w:listItem w:displayText="Kalkhoff" w:value="Kalkhoff"/>
              <w:listItem w:displayText="Kettler" w:value="Kettler"/>
              <w:listItem w:displayText="Kreidler" w:value="Kreidler"/>
              <w:listItem w:displayText="KTM" w:value="KTM"/>
              <w:listItem w:displayText="Morrison" w:value="Morrison"/>
              <w:listItem w:displayText="Pegasus" w:value="Pegasus"/>
              <w:listItem w:displayText="Scott" w:value="Scott"/>
              <w:listItem w:displayText="Specialised" w:value="Specialised"/>
            </w:comboBox>
          </w:sdtPr>
          <w:sdtEndPr/>
          <w:sdtContent>
            <w:tc>
              <w:tcPr>
                <w:tcW w:w="6652" w:type="dxa"/>
                <w:vAlign w:val="center"/>
              </w:tcPr>
              <w:p w14:paraId="7F3DBA64" w14:textId="690C223C" w:rsidR="00076790" w:rsidRPr="00821E2F" w:rsidRDefault="00320E3B" w:rsidP="002C022C">
                <w:r w:rsidRPr="00821E2F">
                  <w:rPr>
                    <w:rStyle w:val="Platzhaltertext"/>
                  </w:rPr>
                  <w:t xml:space="preserve">Wählen Sie </w:t>
                </w:r>
                <w:r w:rsidR="00F56C6D" w:rsidRPr="00821E2F">
                  <w:rPr>
                    <w:rStyle w:val="Platzhaltertext"/>
                  </w:rPr>
                  <w:t>die E-Bike-Marke aus</w:t>
                </w:r>
                <w:r w:rsidRPr="00821E2F">
                  <w:rPr>
                    <w:rStyle w:val="Platzhaltertext"/>
                  </w:rPr>
                  <w:t>.</w:t>
                </w:r>
              </w:p>
            </w:tc>
          </w:sdtContent>
        </w:sdt>
      </w:tr>
      <w:tr w:rsidR="006B705D" w:rsidRPr="00821E2F" w14:paraId="04191F0F" w14:textId="77777777" w:rsidTr="00B25C20">
        <w:trPr>
          <w:trHeight w:val="737"/>
        </w:trPr>
        <w:tc>
          <w:tcPr>
            <w:tcW w:w="2410" w:type="dxa"/>
            <w:vAlign w:val="center"/>
          </w:tcPr>
          <w:p w14:paraId="24900BDB" w14:textId="4CA90B07" w:rsidR="006B705D" w:rsidRPr="00821E2F" w:rsidRDefault="006B705D" w:rsidP="002C022C">
            <w:pPr>
              <w:rPr>
                <w:b/>
              </w:rPr>
            </w:pPr>
            <w:r w:rsidRPr="00821E2F">
              <w:rPr>
                <w:b/>
              </w:rPr>
              <w:t>Kontaktaufnahme</w:t>
            </w:r>
          </w:p>
        </w:tc>
        <w:tc>
          <w:tcPr>
            <w:tcW w:w="6652" w:type="dxa"/>
            <w:vAlign w:val="center"/>
          </w:tcPr>
          <w:p w14:paraId="4523A90D" w14:textId="16610AD7" w:rsidR="006B705D" w:rsidRPr="00821E2F" w:rsidRDefault="006B705D" w:rsidP="002C022C"/>
        </w:tc>
      </w:tr>
    </w:tbl>
    <w:p w14:paraId="419F9957" w14:textId="472B6FE5" w:rsidR="00076790" w:rsidRPr="00821E2F" w:rsidRDefault="00076790" w:rsidP="00076790"/>
    <w:sectPr w:rsidR="00076790" w:rsidRPr="00821E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5AAA" w14:textId="77777777" w:rsidR="00942CD0" w:rsidRDefault="00942CD0" w:rsidP="00076790">
      <w:pPr>
        <w:spacing w:after="0" w:line="240" w:lineRule="auto"/>
      </w:pPr>
      <w:r>
        <w:separator/>
      </w:r>
    </w:p>
  </w:endnote>
  <w:endnote w:type="continuationSeparator" w:id="0">
    <w:p w14:paraId="062584E1" w14:textId="77777777" w:rsidR="00942CD0" w:rsidRDefault="00942CD0" w:rsidP="00076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060D" w14:textId="77777777" w:rsidR="004827EA" w:rsidRDefault="004827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BE50" w14:textId="5ED7B2BF" w:rsidR="00076790" w:rsidRDefault="004827EA">
    <w:pPr>
      <w:pStyle w:val="Fuzeile"/>
    </w:pPr>
    <w:r>
      <w:t>Erstellt</w:t>
    </w:r>
    <w:r w:rsidR="002C022C">
      <w:t xml:space="preserve"> am: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72F4" w14:textId="77777777" w:rsidR="004827EA" w:rsidRDefault="004827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9AE88" w14:textId="77777777" w:rsidR="00942CD0" w:rsidRDefault="00942CD0" w:rsidP="00076790">
      <w:pPr>
        <w:spacing w:after="0" w:line="240" w:lineRule="auto"/>
      </w:pPr>
      <w:r>
        <w:separator/>
      </w:r>
    </w:p>
  </w:footnote>
  <w:footnote w:type="continuationSeparator" w:id="0">
    <w:p w14:paraId="081BC3B6" w14:textId="77777777" w:rsidR="00942CD0" w:rsidRDefault="00942CD0" w:rsidP="00076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5FDA" w14:textId="2040E3D3" w:rsidR="00076790" w:rsidRDefault="00942CD0">
    <w:pPr>
      <w:pStyle w:val="Kopfzeile"/>
    </w:pPr>
    <w:r>
      <w:rPr>
        <w:noProof/>
      </w:rPr>
      <w:pict w14:anchorId="2585FC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757985" o:spid="_x0000_s1026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6E3F" w14:textId="77777777" w:rsidR="004827EA" w:rsidRDefault="004827E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5CBC3" w14:textId="1823C076" w:rsidR="00076790" w:rsidRDefault="00942CD0">
    <w:pPr>
      <w:pStyle w:val="Kopfzeile"/>
    </w:pPr>
    <w:r>
      <w:rPr>
        <w:noProof/>
      </w:rPr>
      <w:pict w14:anchorId="39DAC0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757984" o:spid="_x0000_s1025" type="#_x0000_t136" style="position:absolute;margin-left:0;margin-top:0;width:447.65pt;height:191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17"/>
    <w:rsid w:val="00076790"/>
    <w:rsid w:val="000D4D17"/>
    <w:rsid w:val="001E0598"/>
    <w:rsid w:val="00290849"/>
    <w:rsid w:val="002C022C"/>
    <w:rsid w:val="00320E3B"/>
    <w:rsid w:val="004827EA"/>
    <w:rsid w:val="004D086D"/>
    <w:rsid w:val="006B705D"/>
    <w:rsid w:val="007E3676"/>
    <w:rsid w:val="007F2310"/>
    <w:rsid w:val="00821E2F"/>
    <w:rsid w:val="00847224"/>
    <w:rsid w:val="00942CD0"/>
    <w:rsid w:val="00B25C20"/>
    <w:rsid w:val="00C10943"/>
    <w:rsid w:val="00D9549F"/>
    <w:rsid w:val="00E31D3C"/>
    <w:rsid w:val="00F5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8541484"/>
  <w15:docId w15:val="{7A02143D-FC57-44DC-B8D7-8BB32B65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6790"/>
    <w:pPr>
      <w:keepNext/>
      <w:keepLines/>
      <w:spacing w:before="360" w:after="0"/>
      <w:outlineLvl w:val="0"/>
    </w:pPr>
    <w:rPr>
      <w:rFonts w:ascii="Bierstadt" w:eastAsiaTheme="majorEastAsia" w:hAnsi="Bierstadt" w:cstheme="majorBidi"/>
      <w:b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6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76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6790"/>
  </w:style>
  <w:style w:type="paragraph" w:styleId="Fuzeile">
    <w:name w:val="footer"/>
    <w:basedOn w:val="Standard"/>
    <w:link w:val="FuzeileZchn"/>
    <w:uiPriority w:val="99"/>
    <w:unhideWhenUsed/>
    <w:rsid w:val="00076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6790"/>
  </w:style>
  <w:style w:type="paragraph" w:styleId="Titel">
    <w:name w:val="Title"/>
    <w:basedOn w:val="Standard"/>
    <w:next w:val="Standard"/>
    <w:link w:val="TitelZchn"/>
    <w:uiPriority w:val="10"/>
    <w:qFormat/>
    <w:rsid w:val="000767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6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6790"/>
    <w:rPr>
      <w:rFonts w:ascii="Bierstadt" w:eastAsiaTheme="majorEastAsia" w:hAnsi="Bierstadt" w:cstheme="majorBidi"/>
      <w:b/>
      <w:sz w:val="32"/>
      <w:szCs w:val="32"/>
    </w:rPr>
  </w:style>
  <w:style w:type="character" w:styleId="Platzhaltertext">
    <w:name w:val="Placeholder Text"/>
    <w:basedOn w:val="Absatz-Standardschriftart"/>
    <w:uiPriority w:val="99"/>
    <w:semiHidden/>
    <w:rsid w:val="006B70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0BB01857414FCAB30DE7503293A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1B5887-7F99-469E-997D-C37F0B6622C4}"/>
      </w:docPartPr>
      <w:docPartBody>
        <w:p w:rsidR="009A500A" w:rsidRDefault="00A306A9" w:rsidP="00A306A9">
          <w:pPr>
            <w:pStyle w:val="C80BB01857414FCAB30DE7503293A394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F93C907A876415492B34F8E655A68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69E5C-AE3A-4C4F-A6C9-8A2D56BDB49E}"/>
      </w:docPartPr>
      <w:docPartBody>
        <w:p w:rsidR="009A500A" w:rsidRDefault="00A306A9" w:rsidP="00A306A9">
          <w:pPr>
            <w:pStyle w:val="4F93C907A876415492B34F8E655A6870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C77228CB33423396B5C0C7C2017B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61E912-AF98-4E6D-93CA-F7A41BEA09F9}"/>
      </w:docPartPr>
      <w:docPartBody>
        <w:p w:rsidR="009A500A" w:rsidRDefault="00A306A9" w:rsidP="00A306A9">
          <w:pPr>
            <w:pStyle w:val="F8C77228CB33423396B5C0C7C2017B14"/>
          </w:pPr>
          <w:r w:rsidRPr="0043255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0809E953BA4FD2A3BB32BD13489D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A5D1BD-EB38-437C-8735-A95515E35C11}"/>
      </w:docPartPr>
      <w:docPartBody>
        <w:p w:rsidR="009A500A" w:rsidRDefault="00A306A9" w:rsidP="00A306A9">
          <w:pPr>
            <w:pStyle w:val="0D0809E953BA4FD2A3BB32BD13489D64"/>
          </w:pPr>
          <w:r w:rsidRPr="00432554">
            <w:rPr>
              <w:rStyle w:val="Platzhaltertext"/>
            </w:rPr>
            <w:t xml:space="preserve">Wählen Sie </w:t>
          </w:r>
          <w:r>
            <w:rPr>
              <w:rStyle w:val="Platzhaltertext"/>
            </w:rPr>
            <w:t>die E-Bike-Marke aus</w:t>
          </w:r>
          <w:r w:rsidRPr="00432554">
            <w:rPr>
              <w:rStyle w:val="Platzhalt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A9"/>
    <w:rsid w:val="00387750"/>
    <w:rsid w:val="00665E0F"/>
    <w:rsid w:val="009A500A"/>
    <w:rsid w:val="00A306A9"/>
    <w:rsid w:val="00F2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306A9"/>
    <w:rPr>
      <w:color w:val="808080"/>
    </w:rPr>
  </w:style>
  <w:style w:type="paragraph" w:customStyle="1" w:styleId="C80BB01857414FCAB30DE7503293A394">
    <w:name w:val="C80BB01857414FCAB30DE7503293A394"/>
    <w:rsid w:val="00A306A9"/>
    <w:rPr>
      <w:rFonts w:eastAsiaTheme="minorHAnsi"/>
      <w:lang w:eastAsia="en-US"/>
    </w:rPr>
  </w:style>
  <w:style w:type="paragraph" w:customStyle="1" w:styleId="4F93C907A876415492B34F8E655A6870">
    <w:name w:val="4F93C907A876415492B34F8E655A6870"/>
    <w:rsid w:val="00A306A9"/>
    <w:rPr>
      <w:rFonts w:eastAsiaTheme="minorHAnsi"/>
      <w:lang w:eastAsia="en-US"/>
    </w:rPr>
  </w:style>
  <w:style w:type="paragraph" w:customStyle="1" w:styleId="F8C77228CB33423396B5C0C7C2017B14">
    <w:name w:val="F8C77228CB33423396B5C0C7C2017B14"/>
    <w:rsid w:val="00A306A9"/>
    <w:rPr>
      <w:rFonts w:eastAsiaTheme="minorHAnsi"/>
      <w:lang w:eastAsia="en-US"/>
    </w:rPr>
  </w:style>
  <w:style w:type="paragraph" w:customStyle="1" w:styleId="0D0809E953BA4FD2A3BB32BD13489D64">
    <w:name w:val="0D0809E953BA4FD2A3BB32BD13489D64"/>
    <w:rsid w:val="00A306A9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230</Characters>
  <Application>Microsoft Office Word</Application>
  <DocSecurity>0</DocSecurity>
  <Lines>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2021-08-05T13:51:00Z</dcterms:created>
  <dcterms:modified xsi:type="dcterms:W3CDTF">2022-01-24T13:38:00Z</dcterms:modified>
</cp:coreProperties>
</file>